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9BFE6CC" w14:textId="6FC455B1" w:rsidR="00E368A4" w:rsidRPr="005C7419" w:rsidRDefault="00400266" w:rsidP="00F64B52">
      <w:pPr>
        <w:pStyle w:val="Heading1"/>
      </w:pPr>
      <w:r>
        <w:rPr>
          <w:lang w:val="vi-VN"/>
        </w:rPr>
        <w:t>VIÊM</w:t>
      </w:r>
      <w:r w:rsidR="00E368A4" w:rsidRPr="005C7419">
        <w:t xml:space="preserve"> RUỘT THỪA</w:t>
      </w:r>
    </w:p>
    <w:p w14:paraId="75BA8C6F" w14:textId="0539DB95" w:rsidR="00400266" w:rsidRPr="00F61C76" w:rsidRDefault="00F87FCB" w:rsidP="00E36DAB">
      <w:pPr>
        <w:pStyle w:val="Heading2"/>
        <w:rPr>
          <w:lang w:val="vi-VN"/>
        </w:rPr>
      </w:pPr>
      <w:r w:rsidRPr="00F61C76">
        <w:rPr>
          <w:lang w:val="vi-VN"/>
        </w:rPr>
        <w:t>1. Áp xe ruột thừa</w:t>
      </w:r>
    </w:p>
    <w:p w14:paraId="737A9FB1" w14:textId="5A186A80" w:rsidR="00996C44" w:rsidRDefault="002E5975">
      <w:r>
        <w:t>Y12 lần 2</w:t>
      </w:r>
      <w:r w:rsidR="00996C44" w:rsidRPr="00996C44">
        <w:rPr>
          <w:noProof/>
        </w:rPr>
        <w:drawing>
          <wp:inline distT="0" distB="0" distL="0" distR="0" wp14:anchorId="41885340" wp14:editId="14650288">
            <wp:extent cx="5788025" cy="813435"/>
            <wp:effectExtent l="0" t="0" r="0" b="0"/>
            <wp:docPr id="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88025" cy="81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4740" w:rsidRPr="00914740">
        <w:rPr>
          <w:noProof/>
        </w:rPr>
        <w:drawing>
          <wp:inline distT="0" distB="0" distL="0" distR="0" wp14:anchorId="6ABAF5CD" wp14:editId="4B7CEA55">
            <wp:extent cx="5786084" cy="1148861"/>
            <wp:effectExtent l="0" t="0" r="0" b="0"/>
            <wp:docPr id="2" name="Picture 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806957" cy="1153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8E326" w14:textId="3A2A5D4A" w:rsidR="005C7419" w:rsidRDefault="00EA2B1F">
      <w:r w:rsidRPr="00EA2B1F">
        <w:rPr>
          <w:noProof/>
        </w:rPr>
        <w:drawing>
          <wp:inline distT="0" distB="0" distL="0" distR="0" wp14:anchorId="085C28EB" wp14:editId="052813FC">
            <wp:extent cx="5788025" cy="1125855"/>
            <wp:effectExtent l="0" t="0" r="0" b="0"/>
            <wp:docPr id="4" name="Picture 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&#10;&#10;Description automatically generated with medium confidenc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88025" cy="112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9C291" w14:textId="23EA604F" w:rsidR="009E40FC" w:rsidRDefault="009E40FC">
      <w:r>
        <w:t>YLT13 lần 1</w:t>
      </w:r>
    </w:p>
    <w:p w14:paraId="680BD165" w14:textId="3AC40CBE" w:rsidR="005A081E" w:rsidRDefault="005A081E">
      <w:r w:rsidRPr="005A081E">
        <w:rPr>
          <w:noProof/>
        </w:rPr>
        <w:drawing>
          <wp:inline distT="0" distB="0" distL="0" distR="0" wp14:anchorId="0E29AFB1" wp14:editId="29F80393">
            <wp:extent cx="5788025" cy="144081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88025" cy="144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1EDF2" w14:textId="347D2493" w:rsidR="00E36DAB" w:rsidRDefault="00E36DAB"/>
    <w:p w14:paraId="06525160" w14:textId="3631A9DF" w:rsidR="0074435D" w:rsidRDefault="00697348" w:rsidP="00E36DAB">
      <w:pPr>
        <w:pStyle w:val="Heading2"/>
        <w:rPr>
          <w:lang w:val="vi-VN"/>
        </w:rPr>
      </w:pPr>
      <w:r w:rsidRPr="00F61C76">
        <w:rPr>
          <w:lang w:val="vi-VN"/>
        </w:rPr>
        <w:t>2. VRT chưa Dx/phụ nữ mang thai</w:t>
      </w:r>
      <w:r w:rsidR="001374FF" w:rsidRPr="001374FF">
        <w:rPr>
          <w:noProof/>
          <w:lang w:val="vi-VN"/>
        </w:rPr>
        <w:drawing>
          <wp:inline distT="0" distB="0" distL="0" distR="0" wp14:anchorId="59BC45DC" wp14:editId="45F756D0">
            <wp:extent cx="5788025" cy="1956435"/>
            <wp:effectExtent l="0" t="0" r="0" b="0"/>
            <wp:docPr id="8" name="Picture 8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, let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88025" cy="195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74FF">
        <w:rPr>
          <w:lang w:val="vi-VN"/>
        </w:rPr>
        <w:t>TN YLT12 L1</w:t>
      </w:r>
    </w:p>
    <w:p w14:paraId="3C79343A" w14:textId="77777777" w:rsidR="00B65CF5" w:rsidRDefault="0074435D">
      <w:pPr>
        <w:rPr>
          <w:lang w:val="vi-VN"/>
        </w:rPr>
      </w:pPr>
      <w:r w:rsidRPr="0074435D">
        <w:rPr>
          <w:noProof/>
          <w:lang w:val="vi-VN"/>
        </w:rPr>
        <w:drawing>
          <wp:inline distT="0" distB="0" distL="0" distR="0" wp14:anchorId="5818495B" wp14:editId="40A7E0D8">
            <wp:extent cx="5788025" cy="1459865"/>
            <wp:effectExtent l="0" t="0" r="0" b="0"/>
            <wp:docPr id="7" name="Picture 7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, let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88025" cy="145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95D2C" w14:textId="75E3BA91" w:rsidR="00697348" w:rsidRDefault="001374FF">
      <w:pPr>
        <w:rPr>
          <w:lang w:val="vi-VN"/>
        </w:rPr>
      </w:pPr>
      <w:r>
        <w:rPr>
          <w:lang w:val="vi-VN"/>
        </w:rPr>
        <w:t>TN YLT12 L2</w:t>
      </w:r>
    </w:p>
    <w:p w14:paraId="6A6655B1" w14:textId="78C051CD" w:rsidR="00B65CF5" w:rsidRDefault="00B65CF5">
      <w:pPr>
        <w:rPr>
          <w:lang w:val="vi-VN"/>
        </w:rPr>
      </w:pPr>
      <w:r w:rsidRPr="00B65CF5">
        <w:rPr>
          <w:noProof/>
          <w:lang w:val="vi-VN"/>
        </w:rPr>
        <w:drawing>
          <wp:inline distT="0" distB="0" distL="0" distR="0" wp14:anchorId="050F21B5" wp14:editId="44B8B6DD">
            <wp:extent cx="5788025" cy="1424940"/>
            <wp:effectExtent l="0" t="0" r="0" b="0"/>
            <wp:docPr id="25" name="Hình ảnh 25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Hình ảnh 25" descr="Ảnh có chứa văn bản&#10;&#10;Mô tả được tạo tự độ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88025" cy="142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95AFB" w14:textId="4F930721" w:rsidR="00B65CF5" w:rsidRPr="00B65CF5" w:rsidRDefault="00B65CF5">
      <w:r>
        <w:t xml:space="preserve">Y6 10 </w:t>
      </w:r>
      <w:r w:rsidR="004644B0">
        <w:t>HK</w:t>
      </w:r>
      <w:r w:rsidR="00463DDC">
        <w:t>1</w:t>
      </w:r>
    </w:p>
    <w:p w14:paraId="78280A25" w14:textId="08411D5B" w:rsidR="00E137C6" w:rsidRPr="00F61C76" w:rsidRDefault="00E137C6">
      <w:pPr>
        <w:rPr>
          <w:noProof/>
        </w:rPr>
      </w:pPr>
      <w:r w:rsidRPr="00E137C6">
        <w:rPr>
          <w:noProof/>
          <w:lang w:val="vi-VN"/>
        </w:rPr>
        <w:drawing>
          <wp:inline distT="0" distB="0" distL="0" distR="0" wp14:anchorId="68B6E173" wp14:editId="4AF3EE0A">
            <wp:extent cx="5715798" cy="2791215"/>
            <wp:effectExtent l="0" t="0" r="0" b="9525"/>
            <wp:docPr id="10" name="Picture 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279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1C76" w:rsidRPr="00F61C76">
        <w:rPr>
          <w:noProof/>
        </w:rPr>
        <w:t xml:space="preserve"> </w:t>
      </w:r>
      <w:r w:rsidR="00F61C76" w:rsidRPr="00F61C76">
        <w:rPr>
          <w:noProof/>
          <w:lang w:val="vi-VN"/>
        </w:rPr>
        <w:drawing>
          <wp:inline distT="0" distB="0" distL="0" distR="0" wp14:anchorId="2AE0A223" wp14:editId="415B56F7">
            <wp:extent cx="5740400" cy="1474495"/>
            <wp:effectExtent l="0" t="0" r="0" b="0"/>
            <wp:docPr id="12" name="Picture 12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, let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59843" cy="1479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vi-VN"/>
        </w:rPr>
        <w:t>TN Y14 L1</w:t>
      </w:r>
      <w:r w:rsidR="00FD582A" w:rsidRPr="00FD582A">
        <w:rPr>
          <w:noProof/>
        </w:rPr>
        <w:t xml:space="preserve"> </w:t>
      </w:r>
    </w:p>
    <w:p w14:paraId="5BD72A96" w14:textId="23A91AC5" w:rsidR="001374FF" w:rsidRDefault="00240446">
      <w:pPr>
        <w:rPr>
          <w:lang w:val="vi-VN"/>
        </w:rPr>
      </w:pPr>
      <w:r w:rsidRPr="00240446">
        <w:rPr>
          <w:noProof/>
          <w:lang w:val="vi-VN"/>
        </w:rPr>
        <w:drawing>
          <wp:inline distT="0" distB="0" distL="0" distR="0" wp14:anchorId="2974C053" wp14:editId="382D0582">
            <wp:extent cx="5788025" cy="1152525"/>
            <wp:effectExtent l="0" t="0" r="0" b="0"/>
            <wp:docPr id="9" name="Picture 9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&#10;&#10;Description automatically generated with medium confidenc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88025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F47D6" w14:textId="4B6AB230" w:rsidR="00240446" w:rsidRDefault="00240446">
      <w:pPr>
        <w:rPr>
          <w:lang w:val="vi-VN"/>
        </w:rPr>
      </w:pPr>
      <w:r>
        <w:rPr>
          <w:lang w:val="vi-VN"/>
        </w:rPr>
        <w:t>TN YLT14 L1</w:t>
      </w:r>
    </w:p>
    <w:p w14:paraId="4BD1C5BC" w14:textId="63EDD32B" w:rsidR="00D25400" w:rsidRDefault="00D25400" w:rsidP="00725848">
      <w:pPr>
        <w:pStyle w:val="Heading2"/>
        <w:rPr>
          <w:lang w:val="vi-VN"/>
        </w:rPr>
      </w:pPr>
      <w:r w:rsidRPr="00D25400">
        <w:rPr>
          <w:lang w:val="vi-VN"/>
        </w:rPr>
        <w:t>3. VPM RT là phải mổ mở???</w:t>
      </w:r>
      <w:r w:rsidRPr="00D25400">
        <w:rPr>
          <w:noProof/>
          <w:lang w:val="vi-VN"/>
        </w:rPr>
        <w:drawing>
          <wp:inline distT="0" distB="0" distL="0" distR="0" wp14:anchorId="6D10695E" wp14:editId="55E2B651">
            <wp:extent cx="5788025" cy="1443355"/>
            <wp:effectExtent l="0" t="0" r="0" b="0"/>
            <wp:docPr id="13" name="Picture 13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picture containing 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88025" cy="144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E6302" w14:textId="77777777" w:rsidR="00725848" w:rsidRDefault="00725848" w:rsidP="00725848">
      <w:pPr>
        <w:rPr>
          <w:lang w:val="vi-VN"/>
        </w:rPr>
      </w:pPr>
    </w:p>
    <w:p w14:paraId="1E57CAEF" w14:textId="7223EE8B" w:rsidR="00725848" w:rsidRDefault="00725848" w:rsidP="00725848">
      <w:pPr>
        <w:pStyle w:val="Heading2"/>
      </w:pPr>
      <w:r>
        <w:t>4. VRT linh tinh</w:t>
      </w:r>
    </w:p>
    <w:p w14:paraId="2FB94AAC" w14:textId="18E9E1A9" w:rsidR="00725848" w:rsidRDefault="00725848" w:rsidP="00725848">
      <w:r w:rsidRPr="00725848">
        <w:rPr>
          <w:noProof/>
        </w:rPr>
        <w:drawing>
          <wp:inline distT="0" distB="0" distL="0" distR="0" wp14:anchorId="5F82DA59" wp14:editId="69AB7662">
            <wp:extent cx="5788025" cy="1724660"/>
            <wp:effectExtent l="0" t="0" r="0" b="0"/>
            <wp:docPr id="31" name="Hình ảnh 31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Hình ảnh 31" descr="Ảnh có chứa văn bản&#10;&#10;Mô tả được tạo tự độ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88025" cy="172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AB4A2" w14:textId="0407BF23" w:rsidR="00725848" w:rsidRPr="00725848" w:rsidRDefault="00725848" w:rsidP="00725848">
      <w:r>
        <w:t>Y6 10 HK2</w:t>
      </w:r>
      <w:r w:rsidR="002C04AE">
        <w:t xml:space="preserve"> – 24h </w:t>
      </w:r>
      <w:r w:rsidR="00FE3EBF">
        <w:t xml:space="preserve">CRP </w:t>
      </w:r>
      <w:r w:rsidR="002C04AE">
        <w:t xml:space="preserve">phải </w:t>
      </w:r>
      <w:r w:rsidR="00FE3EBF">
        <w:t>tăng/VRT</w:t>
      </w:r>
    </w:p>
    <w:p w14:paraId="339908D5" w14:textId="77777777" w:rsidR="00240446" w:rsidRPr="00697348" w:rsidRDefault="00240446">
      <w:pPr>
        <w:rPr>
          <w:lang w:val="vi-VN"/>
        </w:rPr>
      </w:pPr>
    </w:p>
    <w:p w14:paraId="70794B0E" w14:textId="77777777" w:rsidR="00F64B52" w:rsidRDefault="00F64B52">
      <w:pPr>
        <w:rPr>
          <w:b/>
          <w:bCs/>
        </w:rPr>
      </w:pPr>
      <w:r>
        <w:rPr>
          <w:b/>
          <w:bCs/>
        </w:rPr>
        <w:br w:type="page"/>
      </w:r>
    </w:p>
    <w:p w14:paraId="5216A19F" w14:textId="0DA77930" w:rsidR="00C214BE" w:rsidRDefault="00E368A4" w:rsidP="00AC01A5">
      <w:pPr>
        <w:pStyle w:val="Heading1"/>
      </w:pPr>
      <w:r w:rsidRPr="008F29EE">
        <w:rPr>
          <w:rStyle w:val="Heading1Char"/>
          <w:b/>
          <w:bCs/>
        </w:rPr>
        <w:t>CHẤN THƯƠNG VẾT THƯƠNG BỤNG</w:t>
      </w:r>
      <w:r w:rsidR="00E440A2" w:rsidRPr="00E440A2">
        <w:rPr>
          <w:noProof/>
        </w:rPr>
        <w:drawing>
          <wp:inline distT="0" distB="0" distL="0" distR="0" wp14:anchorId="3F5067E4" wp14:editId="4E1F53AF">
            <wp:extent cx="5983820" cy="5181600"/>
            <wp:effectExtent l="0" t="0" r="0" b="0"/>
            <wp:docPr id="46" name="Picture 4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Diagram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93670" cy="519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14BE" w:rsidRPr="00C214BE">
        <w:rPr>
          <w:noProof/>
        </w:rPr>
        <w:drawing>
          <wp:inline distT="0" distB="0" distL="0" distR="0" wp14:anchorId="0A499179" wp14:editId="7D7CF11F">
            <wp:extent cx="6163734" cy="6279367"/>
            <wp:effectExtent l="0" t="0" r="0" b="0"/>
            <wp:docPr id="45" name="Picture 4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Diagram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64864" cy="6280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64A9E" w14:textId="58445FA8" w:rsidR="00E368A4" w:rsidRDefault="00E368A4">
      <w:r w:rsidRPr="00E368A4">
        <w:rPr>
          <w:noProof/>
        </w:rPr>
        <w:drawing>
          <wp:inline distT="0" distB="0" distL="0" distR="0" wp14:anchorId="4ABC9FF0" wp14:editId="5ABFB9B2">
            <wp:extent cx="5788025" cy="29730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8025" cy="297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55900" w14:textId="5C984586" w:rsidR="00E368A4" w:rsidRDefault="00E368A4">
      <w:r>
        <w:t>Ấn xa nơi tổn thương là dấu hiệu của chảy máu trong ổ bụng</w:t>
      </w:r>
      <w:r w:rsidR="005C7419">
        <w:t xml:space="preserve"> =&gt; mở bụng</w:t>
      </w:r>
    </w:p>
    <w:p w14:paraId="58B00031" w14:textId="6C2917A4" w:rsidR="005D2D87" w:rsidRDefault="008A3E9F">
      <w:r>
        <w:t>Chấn thương bụng kín + nghi tổn thương tạng rỗng + BN ko theo dõi tình trạng bụng đc (BN hôn mê, đa chấn thương, dùng an thần,…) =&gt; chọc dò ổ bụng để xác định</w:t>
      </w:r>
    </w:p>
    <w:p w14:paraId="2A93CAA8" w14:textId="1CAE25D3" w:rsidR="000A2343" w:rsidRDefault="000A2343">
      <w:r w:rsidRPr="000A2343">
        <w:rPr>
          <w:noProof/>
        </w:rPr>
        <w:drawing>
          <wp:inline distT="0" distB="0" distL="0" distR="0" wp14:anchorId="07532833" wp14:editId="7C4575EB">
            <wp:extent cx="5788025" cy="4180205"/>
            <wp:effectExtent l="0" t="0" r="0" b="0"/>
            <wp:docPr id="42" name="Hình ảnh 42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Hình ảnh 42" descr="Ảnh có chứa văn bản&#10;&#10;Mô tả được tạo tự độ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88025" cy="418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Y6 11 HK1 – bỏ quan niệm cũ =&gt; vẫn nghi chảy máu trong ổ bụng =&gt; CT (lưu đồ a Tuấn Lý)</w:t>
      </w:r>
    </w:p>
    <w:p w14:paraId="77450062" w14:textId="5FE60A44" w:rsidR="00A90263" w:rsidRDefault="00A90263">
      <w:r w:rsidRPr="00A90263">
        <w:rPr>
          <w:noProof/>
        </w:rPr>
        <w:drawing>
          <wp:inline distT="0" distB="0" distL="0" distR="0" wp14:anchorId="1724B9A8" wp14:editId="48678277">
            <wp:extent cx="5788025" cy="1647190"/>
            <wp:effectExtent l="0" t="0" r="0" b="0"/>
            <wp:docPr id="30" name="Picture 3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88025" cy="164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54322" w14:textId="0397B668" w:rsidR="00A90263" w:rsidRDefault="00A90263">
      <w:r>
        <w:t>Học 100 lần quên 100 lần, đọc lại lần nữa nè</w:t>
      </w:r>
    </w:p>
    <w:p w14:paraId="540B2DA7" w14:textId="7DB83D05" w:rsidR="00297C3B" w:rsidRDefault="00297C3B">
      <w:r w:rsidRPr="00297C3B">
        <w:rPr>
          <w:noProof/>
        </w:rPr>
        <w:drawing>
          <wp:inline distT="0" distB="0" distL="0" distR="0" wp14:anchorId="31FFB73F" wp14:editId="2DB0B8E5">
            <wp:extent cx="5832009" cy="1148486"/>
            <wp:effectExtent l="0" t="0" r="0" b="0"/>
            <wp:docPr id="33" name="Hình ảnh 33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Hình ảnh 32" descr="Ảnh có chứa văn bản&#10;&#10;Mô tả được tạo tự độ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845882" cy="1151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2846">
        <w:t xml:space="preserve"> </w:t>
      </w:r>
      <w:r>
        <w:t xml:space="preserve">Y6 10 hk1 </w:t>
      </w:r>
      <w:r w:rsidR="00C973ED">
        <w:t>–</w:t>
      </w:r>
      <w:r>
        <w:t xml:space="preserve"> CT</w:t>
      </w:r>
      <w:r w:rsidR="00C973ED">
        <w:t xml:space="preserve">BK </w:t>
      </w:r>
      <w:r w:rsidR="00646906">
        <w:t xml:space="preserve">mà đa thương, sợ tổn thương </w:t>
      </w:r>
      <w:r w:rsidR="008D1DDD">
        <w:t xml:space="preserve">tạng ở trong mà k theo dõi tình trạng bụng được </w:t>
      </w:r>
      <w:r w:rsidR="007B2706">
        <w:t xml:space="preserve">=&gt; chọc dò </w:t>
      </w:r>
    </w:p>
    <w:p w14:paraId="28287901" w14:textId="78A3BBDD" w:rsidR="008E2846" w:rsidRDefault="00B20A05">
      <w:r w:rsidRPr="00B20A05">
        <w:rPr>
          <w:noProof/>
        </w:rPr>
        <w:drawing>
          <wp:inline distT="0" distB="0" distL="0" distR="0" wp14:anchorId="1438EC9E" wp14:editId="09383A6A">
            <wp:extent cx="5788025" cy="2105025"/>
            <wp:effectExtent l="0" t="0" r="0" b="0"/>
            <wp:docPr id="43" name="Hình ảnh 43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Hình ảnh 43" descr="Ảnh có chứa văn bản&#10;&#10;Mô tả được tạo tự độ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88025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Y6 1</w:t>
      </w:r>
      <w:r w:rsidR="00E502FC">
        <w:t>2</w:t>
      </w:r>
      <w:r>
        <w:t xml:space="preserve"> hk1</w:t>
      </w:r>
    </w:p>
    <w:p w14:paraId="733AD49A" w14:textId="3B9F488D" w:rsidR="00C75476" w:rsidRDefault="00C75476">
      <w:r w:rsidRPr="00C75476">
        <w:rPr>
          <w:noProof/>
        </w:rPr>
        <w:drawing>
          <wp:inline distT="0" distB="0" distL="0" distR="0" wp14:anchorId="68AF2382" wp14:editId="7C84BC54">
            <wp:extent cx="5788025" cy="1528445"/>
            <wp:effectExtent l="0" t="0" r="0" b="0"/>
            <wp:docPr id="59" name="Picture 59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Text, let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88025" cy="152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31095" w14:textId="0B2F9566" w:rsidR="00CC7C4F" w:rsidRPr="005E208E" w:rsidRDefault="00CC7C4F">
      <w:pPr>
        <w:rPr>
          <w:lang w:val="vi-VN"/>
        </w:rPr>
      </w:pPr>
      <w:r>
        <w:t>TN</w:t>
      </w:r>
      <w:r w:rsidR="007C4A22">
        <w:t xml:space="preserve"> Y13 L1</w:t>
      </w:r>
      <w:r w:rsidR="005E208E">
        <w:rPr>
          <w:lang w:val="vi-VN"/>
        </w:rPr>
        <w:t xml:space="preserve"> (đề TN ko phải a Tuấn cho)</w:t>
      </w:r>
    </w:p>
    <w:p w14:paraId="361E129F" w14:textId="11DCD19B" w:rsidR="009D63E7" w:rsidRDefault="009D63E7">
      <w:r w:rsidRPr="009D63E7">
        <w:rPr>
          <w:noProof/>
        </w:rPr>
        <w:drawing>
          <wp:inline distT="0" distB="0" distL="0" distR="0" wp14:anchorId="5F61E798" wp14:editId="218BCE17">
            <wp:extent cx="5788025" cy="1199515"/>
            <wp:effectExtent l="0" t="0" r="0" b="0"/>
            <wp:docPr id="67" name="Hình ảnh 67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Hình ảnh 67" descr="Ảnh có chứa văn bản&#10;&#10;Mô tả được tạo tự độ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88025" cy="119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3A8BF" w14:textId="6DBA6ED9" w:rsidR="009D63E7" w:rsidRDefault="009D63E7">
      <w:r>
        <w:t>Tạng rỗng tổn thương</w:t>
      </w:r>
      <w:r w:rsidR="007659DA">
        <w:t xml:space="preserve">/CTBK =&gt; do tăng áp lực ổ bụng =&gt; </w:t>
      </w:r>
      <w:r w:rsidR="00B66E61">
        <w:t>trực tiếp</w:t>
      </w:r>
    </w:p>
    <w:p w14:paraId="46ABE9C2" w14:textId="6CD185D8" w:rsidR="00A90263" w:rsidRDefault="00D037CE" w:rsidP="00D037CE">
      <w:pPr>
        <w:pStyle w:val="Heading2"/>
      </w:pPr>
      <w:r>
        <w:t xml:space="preserve">CHƯA CHỐT </w:t>
      </w:r>
    </w:p>
    <w:p w14:paraId="0F6B00B4" w14:textId="377D0CD6" w:rsidR="00D037CE" w:rsidRPr="00D037CE" w:rsidRDefault="00D037CE" w:rsidP="00D037CE">
      <w:r w:rsidRPr="00D037CE">
        <w:rPr>
          <w:noProof/>
        </w:rPr>
        <w:drawing>
          <wp:inline distT="0" distB="0" distL="0" distR="0" wp14:anchorId="02602A11" wp14:editId="6A51C6A5">
            <wp:extent cx="5788025" cy="2201545"/>
            <wp:effectExtent l="0" t="0" r="0" b="0"/>
            <wp:docPr id="44" name="Hình ảnh 44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Hình ảnh 44" descr="Ảnh có chứa văn bản&#10;&#10;Mô tả được tạo tự độ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88025" cy="220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Y6 1</w:t>
      </w:r>
      <w:r w:rsidR="00E502FC">
        <w:t>2</w:t>
      </w:r>
      <w:r>
        <w:t xml:space="preserve"> HK2 </w:t>
      </w:r>
    </w:p>
    <w:p w14:paraId="7F7CE2DD" w14:textId="751834E3" w:rsidR="00870C11" w:rsidRDefault="00870C11"/>
    <w:p w14:paraId="4B8D54C8" w14:textId="30F6105F" w:rsidR="00870C11" w:rsidRDefault="00870C11" w:rsidP="002A39B7">
      <w:pPr>
        <w:pStyle w:val="Heading1"/>
      </w:pPr>
      <w:r w:rsidRPr="00870C11">
        <w:t>U QUANH VATER</w:t>
      </w:r>
      <w:r w:rsidRPr="00870C11">
        <w:rPr>
          <w:noProof/>
        </w:rPr>
        <w:drawing>
          <wp:inline distT="0" distB="0" distL="0" distR="0" wp14:anchorId="424798CA" wp14:editId="31104F55">
            <wp:extent cx="5788025" cy="6098540"/>
            <wp:effectExtent l="0" t="0" r="0" b="0"/>
            <wp:docPr id="6" name="Picture 6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88025" cy="609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02B7E" w14:textId="77AAF53B" w:rsidR="007361D5" w:rsidRDefault="007361D5" w:rsidP="007361D5">
      <w:r w:rsidRPr="007361D5">
        <w:rPr>
          <w:noProof/>
        </w:rPr>
        <w:drawing>
          <wp:inline distT="0" distB="0" distL="0" distR="0" wp14:anchorId="6A7CD4F6" wp14:editId="3C5A554D">
            <wp:extent cx="5788025" cy="1320165"/>
            <wp:effectExtent l="0" t="0" r="0" b="0"/>
            <wp:docPr id="47" name="Picture 4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Graphical user interface, tex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88025" cy="132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Y6 Y14 HK1</w:t>
      </w:r>
    </w:p>
    <w:p w14:paraId="261CC258" w14:textId="2FA19B3C" w:rsidR="007361D5" w:rsidRDefault="00663EC1" w:rsidP="007361D5">
      <w:r w:rsidRPr="00663EC1">
        <w:rPr>
          <w:noProof/>
        </w:rPr>
        <w:drawing>
          <wp:inline distT="0" distB="0" distL="0" distR="0" wp14:anchorId="65CD1567" wp14:editId="5E92516D">
            <wp:extent cx="5788025" cy="1318260"/>
            <wp:effectExtent l="0" t="0" r="0" b="0"/>
            <wp:docPr id="48" name="Picture 48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Graphical user interface&#10;&#10;Description automatically generated with medium confidenc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88025" cy="131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B4976" w14:textId="0E7C3C5A" w:rsidR="00663EC1" w:rsidRDefault="00663EC1" w:rsidP="007361D5">
      <w:r>
        <w:t>Y6 Y14</w:t>
      </w:r>
      <w:r w:rsidR="00E12C70">
        <w:t xml:space="preserve"> </w:t>
      </w:r>
      <w:r w:rsidR="007F22D5">
        <w:t>HK1</w:t>
      </w:r>
    </w:p>
    <w:p w14:paraId="6207BC30" w14:textId="42770012" w:rsidR="004C145F" w:rsidRDefault="004C145F" w:rsidP="007361D5">
      <w:r w:rsidRPr="004C145F">
        <w:rPr>
          <w:noProof/>
        </w:rPr>
        <w:drawing>
          <wp:inline distT="0" distB="0" distL="0" distR="0" wp14:anchorId="6A4A7E4A" wp14:editId="634C0478">
            <wp:extent cx="5788025" cy="1227455"/>
            <wp:effectExtent l="0" t="0" r="0" b="0"/>
            <wp:docPr id="55" name="Picture 55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A picture containing graphical user interface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88025" cy="122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4FE99" w14:textId="1FF48A0B" w:rsidR="005A2071" w:rsidRDefault="005A2071" w:rsidP="007361D5">
      <w:r w:rsidRPr="005A2071">
        <w:rPr>
          <w:noProof/>
        </w:rPr>
        <w:drawing>
          <wp:inline distT="0" distB="0" distL="0" distR="0" wp14:anchorId="52B50815" wp14:editId="145809CF">
            <wp:extent cx="5788025" cy="1187450"/>
            <wp:effectExtent l="0" t="0" r="0" b="0"/>
            <wp:docPr id="63" name="Hình ảnh 63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Hình ảnh 63" descr="Ảnh có chứa văn bản&#10;&#10;Mô tả được tạo tự độ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88025" cy="118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185C">
        <w:t xml:space="preserve">TN Y12 L2 </w:t>
      </w:r>
      <w:r w:rsidR="00273F48">
        <w:t>–</w:t>
      </w:r>
      <w:r w:rsidR="007A185C">
        <w:t xml:space="preserve"> </w:t>
      </w:r>
      <w:r w:rsidR="00273F48">
        <w:t>CT rồi k thấy u tụy =&gt; nghĩ tiếp u vater</w:t>
      </w:r>
      <w:r w:rsidR="00501F90">
        <w:t>, loại u tá tràng</w:t>
      </w:r>
      <w:r w:rsidR="00BF2038">
        <w:t>, u OMC</w:t>
      </w:r>
      <w:r w:rsidR="00501F90">
        <w:t xml:space="preserve"> </w:t>
      </w:r>
      <w:r w:rsidR="005C5FEB">
        <w:t>(do CT k thấy</w:t>
      </w:r>
      <w:r w:rsidR="00BF2038">
        <w:t>)</w:t>
      </w:r>
    </w:p>
    <w:p w14:paraId="1BA30CB6" w14:textId="77777777" w:rsidR="004C145F" w:rsidRDefault="004C145F" w:rsidP="007361D5"/>
    <w:p w14:paraId="342BE309" w14:textId="77777777" w:rsidR="007F22D5" w:rsidRPr="007361D5" w:rsidRDefault="007F22D5" w:rsidP="007361D5"/>
    <w:p w14:paraId="6ADEDA23" w14:textId="686F625C" w:rsidR="00A41F14" w:rsidRDefault="00A41F14"/>
    <w:p w14:paraId="141D5F6E" w14:textId="77777777" w:rsidR="00A41F14" w:rsidRDefault="00A41F14">
      <w:r>
        <w:br w:type="page"/>
      </w:r>
    </w:p>
    <w:p w14:paraId="569D37B8" w14:textId="16A9E5D7" w:rsidR="00870C11" w:rsidRDefault="00A41F14" w:rsidP="00A41F14">
      <w:pPr>
        <w:pStyle w:val="Heading1"/>
      </w:pPr>
      <w:r>
        <w:t>TRĨ</w:t>
      </w:r>
    </w:p>
    <w:p w14:paraId="69905657" w14:textId="6C446394" w:rsidR="006A4C73" w:rsidRDefault="00A41F14" w:rsidP="00A41F14">
      <w:r w:rsidRPr="00A41F14">
        <w:rPr>
          <w:noProof/>
        </w:rPr>
        <w:drawing>
          <wp:inline distT="0" distB="0" distL="0" distR="0" wp14:anchorId="7111B1A6" wp14:editId="4C57512E">
            <wp:extent cx="5788025" cy="3201670"/>
            <wp:effectExtent l="0" t="0" r="0" b="0"/>
            <wp:docPr id="11" name="Picture 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88025" cy="320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CDF1B" w14:textId="62831E4C" w:rsidR="006A4C73" w:rsidRDefault="006A4C73" w:rsidP="00A41F14">
      <w:r>
        <w:t>Đã confirm. UMC quay trước</w:t>
      </w:r>
      <w:r w:rsidR="00ED3EC0">
        <w:t>, ko thấy</w:t>
      </w:r>
      <w:r w:rsidR="00DE02DD">
        <w:t xml:space="preserve"> mới soi</w:t>
      </w:r>
      <w:r w:rsidR="005E2367">
        <w:t>.</w:t>
      </w:r>
    </w:p>
    <w:p w14:paraId="3A3A331E" w14:textId="64E8EB59" w:rsidR="00032DCB" w:rsidRDefault="00032DCB" w:rsidP="00A41F14">
      <w:r w:rsidRPr="00032DCB">
        <w:rPr>
          <w:noProof/>
        </w:rPr>
        <w:drawing>
          <wp:inline distT="0" distB="0" distL="0" distR="0" wp14:anchorId="103D5B05" wp14:editId="601B7FF4">
            <wp:extent cx="5020734" cy="1303243"/>
            <wp:effectExtent l="0" t="0" r="0" b="0"/>
            <wp:docPr id="36" name="Picture 3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Text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32409" cy="1306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DA459" w14:textId="4A84E800" w:rsidR="00032DCB" w:rsidRPr="00E8685A" w:rsidRDefault="005B60E4" w:rsidP="00A41F14">
      <w:pPr>
        <w:rPr>
          <w:lang w:val="vi-VN"/>
        </w:rPr>
      </w:pPr>
      <w:r>
        <w:t>Y6 Y11 HK2</w:t>
      </w:r>
      <w:r w:rsidR="00E8685A">
        <w:rPr>
          <w:lang w:val="vi-VN"/>
        </w:rPr>
        <w:t>. Độ 1 thì chích xơ làm đông</w:t>
      </w:r>
    </w:p>
    <w:p w14:paraId="59A365C1" w14:textId="77777777" w:rsidR="009A22A6" w:rsidRDefault="003519BA" w:rsidP="00A41F14">
      <w:r w:rsidRPr="003519BA">
        <w:rPr>
          <w:noProof/>
        </w:rPr>
        <w:drawing>
          <wp:inline distT="0" distB="0" distL="0" distR="0" wp14:anchorId="0D752CA7" wp14:editId="50380936">
            <wp:extent cx="5173134" cy="1790370"/>
            <wp:effectExtent l="0" t="0" r="0" b="0"/>
            <wp:docPr id="60" name="Hình ảnh 60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Hình ảnh 59" descr="Ảnh có chứa văn bản&#10;&#10;Mô tả được tạo tự độ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196583" cy="179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69FFD" w14:textId="4ADC8C01" w:rsidR="00F53082" w:rsidRDefault="003519BA">
      <w:r>
        <w:t>GĐ thắc mắc Y12 lần 1 (file 7 đề)</w:t>
      </w:r>
    </w:p>
    <w:p w14:paraId="25194222" w14:textId="7761E75F" w:rsidR="00D00AE3" w:rsidRDefault="00343E88" w:rsidP="00343E88">
      <w:pPr>
        <w:pStyle w:val="Heading1"/>
      </w:pPr>
      <w:r>
        <w:t>ÁP XE RÒ HẬU MÔN</w:t>
      </w:r>
    </w:p>
    <w:p w14:paraId="41DD3A9B" w14:textId="3BA8AA6E" w:rsidR="00343E88" w:rsidRDefault="00343E88" w:rsidP="00343E88">
      <w:r w:rsidRPr="00343E88">
        <w:rPr>
          <w:noProof/>
        </w:rPr>
        <w:drawing>
          <wp:inline distT="0" distB="0" distL="0" distR="0" wp14:anchorId="509F2463" wp14:editId="13917213">
            <wp:extent cx="5788025" cy="1587500"/>
            <wp:effectExtent l="0" t="0" r="0" b="0"/>
            <wp:docPr id="28" name="Picture 2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Text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88025" cy="158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EDF4F" w14:textId="6AF4CBC8" w:rsidR="00343E88" w:rsidRDefault="00343E88" w:rsidP="00343E88">
      <w:r>
        <w:t>Y6 Y08 HK1</w:t>
      </w:r>
    </w:p>
    <w:p w14:paraId="7D17C325" w14:textId="1DB658AD" w:rsidR="00343E88" w:rsidRPr="00343E88" w:rsidRDefault="00343E88" w:rsidP="00343E88">
      <w:pPr>
        <w:pStyle w:val="Heading2"/>
      </w:pPr>
      <w:r>
        <w:t>CHƯA CHỐT</w:t>
      </w:r>
    </w:p>
    <w:p w14:paraId="23C8FF49" w14:textId="77777777" w:rsidR="00F50E1E" w:rsidRDefault="00902182">
      <w:r w:rsidRPr="00902182">
        <w:rPr>
          <w:noProof/>
        </w:rPr>
        <w:drawing>
          <wp:inline distT="0" distB="0" distL="0" distR="0" wp14:anchorId="2A558BC8" wp14:editId="5197E72B">
            <wp:extent cx="5788025" cy="2122170"/>
            <wp:effectExtent l="0" t="0" r="0" b="0"/>
            <wp:docPr id="62" name="Picture 6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Graphical user interface, text, application, email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88025" cy="212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C57C4" w14:textId="77777777" w:rsidR="001D249D" w:rsidRDefault="001D249D">
      <w:r w:rsidRPr="001D249D">
        <w:rPr>
          <w:noProof/>
        </w:rPr>
        <w:drawing>
          <wp:inline distT="0" distB="0" distL="0" distR="0" wp14:anchorId="1C2C0A54" wp14:editId="44403FFF">
            <wp:extent cx="5788025" cy="1002665"/>
            <wp:effectExtent l="0" t="0" r="0" b="0"/>
            <wp:docPr id="64" name="Picture 64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A screenshot of a computer&#10;&#10;Description automatically generated with low confidenc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88025" cy="100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356C7" w14:textId="77777777" w:rsidR="00357D5B" w:rsidRDefault="00357D5B">
      <w:r>
        <w:t>Đoạn đó trong sách</w:t>
      </w:r>
    </w:p>
    <w:p w14:paraId="41B6C505" w14:textId="77777777" w:rsidR="00810C6E" w:rsidRDefault="00357D5B">
      <w:r w:rsidRPr="00357D5B">
        <w:rPr>
          <w:noProof/>
        </w:rPr>
        <w:drawing>
          <wp:inline distT="0" distB="0" distL="0" distR="0" wp14:anchorId="407D1809" wp14:editId="03A29D57">
            <wp:extent cx="5788025" cy="1276985"/>
            <wp:effectExtent l="0" t="0" r="0" b="0"/>
            <wp:docPr id="65" name="Picture 65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Text, let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88025" cy="127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B1449" w14:textId="20940FCA" w:rsidR="00F337A4" w:rsidRDefault="00810C6E">
      <w:r>
        <w:t>=&gt; HỎI LẠI ANH CHƯƠNG CÁCH RẠCH ĐƯỜNG RẠCH CÁC THỨ</w:t>
      </w:r>
      <w:r w:rsidR="00D00AE3">
        <w:br w:type="page"/>
      </w:r>
    </w:p>
    <w:p w14:paraId="692CC441" w14:textId="77777777" w:rsidR="00C77662" w:rsidRDefault="00C77662" w:rsidP="00C77662">
      <w:pPr>
        <w:pStyle w:val="Heading1"/>
      </w:pPr>
      <w:r>
        <w:t>THOÁT VỊ BẸN</w:t>
      </w:r>
    </w:p>
    <w:p w14:paraId="110EA260" w14:textId="77777777" w:rsidR="00C77662" w:rsidRDefault="00C77662" w:rsidP="00834AB8">
      <w:r w:rsidRPr="00C77662">
        <w:rPr>
          <w:noProof/>
        </w:rPr>
        <w:drawing>
          <wp:inline distT="0" distB="0" distL="0" distR="0" wp14:anchorId="04E7541B" wp14:editId="0944AC81">
            <wp:extent cx="5788025" cy="2110740"/>
            <wp:effectExtent l="0" t="0" r="0" b="0"/>
            <wp:docPr id="37" name="Picture 3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Text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88025" cy="211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2FE0A" w14:textId="77777777" w:rsidR="00617F58" w:rsidRDefault="00834AB8" w:rsidP="00834AB8">
      <w:r>
        <w:t>Y6 Y11 HK2</w:t>
      </w:r>
    </w:p>
    <w:p w14:paraId="588C5B66" w14:textId="77777777" w:rsidR="00617F58" w:rsidRDefault="00617F58" w:rsidP="00834AB8">
      <w:r w:rsidRPr="00617F58">
        <w:rPr>
          <w:noProof/>
        </w:rPr>
        <w:drawing>
          <wp:inline distT="0" distB="0" distL="0" distR="0" wp14:anchorId="1AE3AC66" wp14:editId="740AFC4E">
            <wp:extent cx="5788025" cy="2578735"/>
            <wp:effectExtent l="0" t="0" r="0" b="0"/>
            <wp:docPr id="54" name="Picture 5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Graphical user interface, text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88025" cy="257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E2322" w14:textId="77777777" w:rsidR="00BA3D15" w:rsidRDefault="00617F58" w:rsidP="00834AB8">
      <w:r>
        <w:t>Y14 HK2</w:t>
      </w:r>
    </w:p>
    <w:p w14:paraId="16369FFB" w14:textId="2AC9C4CC" w:rsidR="00F337A4" w:rsidRDefault="00BA3D15" w:rsidP="00834AB8">
      <w:r w:rsidRPr="00BA3D15">
        <w:rPr>
          <w:noProof/>
        </w:rPr>
        <w:drawing>
          <wp:inline distT="0" distB="0" distL="0" distR="0" wp14:anchorId="62466943" wp14:editId="152817E7">
            <wp:extent cx="5788025" cy="1644015"/>
            <wp:effectExtent l="0" t="0" r="0" b="0"/>
            <wp:docPr id="74" name="Picture 74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Text, let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88025" cy="164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TN Y14 L2</w:t>
      </w:r>
      <w:r w:rsidR="00F337A4">
        <w:br w:type="page"/>
      </w:r>
    </w:p>
    <w:p w14:paraId="438C10AC" w14:textId="77777777" w:rsidR="00D00AE3" w:rsidRDefault="00D00AE3"/>
    <w:p w14:paraId="2ECB95C8" w14:textId="4C315D85" w:rsidR="00D00AE3" w:rsidRDefault="00D00AE3" w:rsidP="00D00AE3">
      <w:pPr>
        <w:pStyle w:val="Heading1"/>
      </w:pPr>
      <w:r>
        <w:t>CRC</w:t>
      </w:r>
    </w:p>
    <w:p w14:paraId="5B4BC813" w14:textId="49D19381" w:rsidR="0073290E" w:rsidRDefault="000E76C8" w:rsidP="0073290E">
      <w:r w:rsidRPr="000E76C8">
        <w:rPr>
          <w:noProof/>
        </w:rPr>
        <w:drawing>
          <wp:inline distT="0" distB="0" distL="0" distR="0" wp14:anchorId="08149D93" wp14:editId="1CA42DD3">
            <wp:extent cx="5788025" cy="1875790"/>
            <wp:effectExtent l="0" t="0" r="0" b="0"/>
            <wp:docPr id="66" name="Hình ảnh 66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Hình ảnh 66" descr="Ảnh có chứa văn bản&#10;&#10;Mô tả được tạo tự độ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88025" cy="187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0EE19" w14:textId="4B32A285" w:rsidR="000E76C8" w:rsidRPr="0073290E" w:rsidRDefault="000E76C8" w:rsidP="0073290E">
      <w:r>
        <w:t>Học lại polyp nguy cơ cao</w:t>
      </w:r>
    </w:p>
    <w:p w14:paraId="3D6DEB62" w14:textId="74BBE4A6" w:rsidR="0030795C" w:rsidRPr="0073290E" w:rsidRDefault="0030795C" w:rsidP="0030795C">
      <w:pPr>
        <w:pStyle w:val="Heading2"/>
      </w:pPr>
      <w:r>
        <w:t>CHƯA CHỐT</w:t>
      </w:r>
    </w:p>
    <w:p w14:paraId="6B392E69" w14:textId="2BD0A312" w:rsidR="00D00AE3" w:rsidRDefault="00D00AE3" w:rsidP="00D00AE3">
      <w:r w:rsidRPr="00D00AE3">
        <w:rPr>
          <w:noProof/>
        </w:rPr>
        <w:drawing>
          <wp:inline distT="0" distB="0" distL="0" distR="0" wp14:anchorId="7E0CB25E" wp14:editId="4823AF44">
            <wp:extent cx="5649113" cy="1152686"/>
            <wp:effectExtent l="0" t="0" r="0" b="9525"/>
            <wp:docPr id="14" name="Picture 14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, let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49113" cy="1152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1D06F" w14:textId="21533910" w:rsidR="001E5051" w:rsidRPr="001E5051" w:rsidRDefault="0073290E" w:rsidP="00D00AE3">
      <w:pPr>
        <w:rPr>
          <w:lang w:val="vi-VN"/>
        </w:rPr>
      </w:pPr>
      <w:r>
        <w:t>LT LS</w:t>
      </w:r>
      <w:r w:rsidR="0030795C">
        <w:t xml:space="preserve"> C</w:t>
      </w:r>
      <w:r w:rsidR="001E5051">
        <w:rPr>
          <w:lang w:val="vi-VN"/>
        </w:rPr>
        <w:t>R. Đáp án là A</w:t>
      </w:r>
    </w:p>
    <w:p w14:paraId="0ED21572" w14:textId="3E977AE7" w:rsidR="0030795C" w:rsidRDefault="0030795C" w:rsidP="00D00AE3">
      <w:r w:rsidRPr="0030795C">
        <w:rPr>
          <w:noProof/>
        </w:rPr>
        <w:drawing>
          <wp:inline distT="0" distB="0" distL="0" distR="0" wp14:anchorId="5452B5AD" wp14:editId="52F92AAE">
            <wp:extent cx="5788025" cy="1998345"/>
            <wp:effectExtent l="0" t="0" r="0" b="0"/>
            <wp:docPr id="20" name="Picture 2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ext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88025" cy="199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92E68" w14:textId="790F8C7B" w:rsidR="006E2978" w:rsidRDefault="00D852C6" w:rsidP="00D00AE3">
      <w:pPr>
        <w:rPr>
          <w:lang w:val="vi-VN"/>
        </w:rPr>
      </w:pPr>
      <w:r>
        <w:t>Y6 07</w:t>
      </w:r>
      <w:r w:rsidR="001E1EA1">
        <w:t xml:space="preserve"> HK2</w:t>
      </w:r>
      <w:r w:rsidR="004D78E4">
        <w:rPr>
          <w:lang w:val="vi-VN"/>
        </w:rPr>
        <w:t>. Đáp án của file là E</w:t>
      </w:r>
    </w:p>
    <w:p w14:paraId="579FF066" w14:textId="30544638" w:rsidR="004109C3" w:rsidRDefault="004109C3" w:rsidP="00D00AE3"/>
    <w:p w14:paraId="2C16A01F" w14:textId="77777777" w:rsidR="004109C3" w:rsidRDefault="004109C3">
      <w:r>
        <w:br w:type="page"/>
      </w:r>
    </w:p>
    <w:p w14:paraId="15A6854B" w14:textId="1BC919F7" w:rsidR="004109C3" w:rsidRDefault="00E45EC4" w:rsidP="0018381A">
      <w:pPr>
        <w:pStyle w:val="Heading1"/>
      </w:pPr>
      <w:r>
        <w:t>THỦNG LOÉT</w:t>
      </w:r>
    </w:p>
    <w:p w14:paraId="6221154B" w14:textId="77777777" w:rsidR="00A17D6F" w:rsidRDefault="00A17D6F" w:rsidP="00A17D6F">
      <w:r w:rsidRPr="00773887">
        <w:rPr>
          <w:noProof/>
        </w:rPr>
        <w:drawing>
          <wp:inline distT="0" distB="0" distL="0" distR="0" wp14:anchorId="2C94D48F" wp14:editId="64AB3828">
            <wp:extent cx="5788025" cy="1105535"/>
            <wp:effectExtent l="0" t="0" r="0" b="0"/>
            <wp:docPr id="17" name="Picture 17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ext, let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88025" cy="110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ACB45" w14:textId="77777777" w:rsidR="00A17D6F" w:rsidRDefault="00A17D6F" w:rsidP="00A17D6F">
      <w:r>
        <w:t>Y6 07 HK1</w:t>
      </w:r>
    </w:p>
    <w:p w14:paraId="5D62E5A8" w14:textId="57C41B15" w:rsidR="0069440B" w:rsidRDefault="0069440B" w:rsidP="00A17D6F">
      <w:r w:rsidRPr="0069440B">
        <w:rPr>
          <w:noProof/>
        </w:rPr>
        <w:drawing>
          <wp:inline distT="0" distB="0" distL="0" distR="0" wp14:anchorId="194FEB8B" wp14:editId="706BA1DF">
            <wp:extent cx="5788025" cy="2541270"/>
            <wp:effectExtent l="0" t="0" r="0" b="0"/>
            <wp:docPr id="19" name="Picture 1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Text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88025" cy="254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BA575" w14:textId="34BE5928" w:rsidR="0069440B" w:rsidRDefault="0069440B" w:rsidP="00A17D6F">
      <w:r>
        <w:t>Y6 07 HK2</w:t>
      </w:r>
    </w:p>
    <w:p w14:paraId="78ECD11E" w14:textId="621BEBD9" w:rsidR="00A17D6F" w:rsidRDefault="004200F9" w:rsidP="00A17D6F">
      <w:r w:rsidRPr="004200F9">
        <w:rPr>
          <w:noProof/>
        </w:rPr>
        <w:drawing>
          <wp:inline distT="0" distB="0" distL="0" distR="0" wp14:anchorId="6433D233" wp14:editId="3313DDB9">
            <wp:extent cx="4486901" cy="800212"/>
            <wp:effectExtent l="0" t="0" r="0" b="0"/>
            <wp:docPr id="51" name="Hình ảnh 51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Hình ảnh 51" descr="Ảnh có chứa văn bản&#10;&#10;Mô tả được tạo tự độ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486901" cy="80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DE572" w14:textId="6F30EFD9" w:rsidR="008834E8" w:rsidRDefault="008834E8" w:rsidP="00A17D6F">
      <w:r>
        <w:t xml:space="preserve">TN 09 Lần </w:t>
      </w:r>
      <w:r w:rsidR="00A31310">
        <w:t>2</w:t>
      </w:r>
    </w:p>
    <w:p w14:paraId="7342D829" w14:textId="386085C6" w:rsidR="00260C92" w:rsidRDefault="00260C92" w:rsidP="00A17D6F">
      <w:r w:rsidRPr="00260C92">
        <w:rPr>
          <w:noProof/>
        </w:rPr>
        <w:drawing>
          <wp:inline distT="0" distB="0" distL="0" distR="0" wp14:anchorId="69F8E022" wp14:editId="0F4820B1">
            <wp:extent cx="5788025" cy="1229995"/>
            <wp:effectExtent l="0" t="0" r="0" b="0"/>
            <wp:docPr id="61" name="Picture 6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Text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88025" cy="122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805F4" w14:textId="1FC932A8" w:rsidR="00260C92" w:rsidRDefault="00260C92" w:rsidP="00A17D6F">
      <w:r>
        <w:t>TN Y13 L1 (REF: SÁCH ĐIỀU TRỊ CŨ)</w:t>
      </w:r>
    </w:p>
    <w:p w14:paraId="67DC02AB" w14:textId="77777777" w:rsidR="00260C92" w:rsidRDefault="00260C92" w:rsidP="00A17D6F"/>
    <w:p w14:paraId="414F0A16" w14:textId="77777777" w:rsidR="00A17D6F" w:rsidRDefault="00A17D6F" w:rsidP="00A17D6F"/>
    <w:p w14:paraId="6B63BA49" w14:textId="19AAAB80" w:rsidR="00A17D6F" w:rsidRDefault="00DF3EC4" w:rsidP="00DF3EC4">
      <w:pPr>
        <w:pStyle w:val="Heading2"/>
      </w:pPr>
      <w:r>
        <w:t>CHƯA CHỐT:</w:t>
      </w:r>
    </w:p>
    <w:p w14:paraId="44A277C2" w14:textId="235259CB" w:rsidR="0018381A" w:rsidRDefault="00BD572D" w:rsidP="0018381A">
      <w:r w:rsidRPr="00BD572D">
        <w:rPr>
          <w:noProof/>
        </w:rPr>
        <w:drawing>
          <wp:inline distT="0" distB="0" distL="0" distR="0" wp14:anchorId="294B9112" wp14:editId="5B1908C1">
            <wp:extent cx="5788025" cy="1668780"/>
            <wp:effectExtent l="0" t="0" r="0" b="0"/>
            <wp:docPr id="15" name="Picture 15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, letter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88025" cy="166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BE870" w14:textId="28566C34" w:rsidR="00B53F0B" w:rsidRDefault="00B53F0B" w:rsidP="0018381A">
      <w:r>
        <w:t>Y6 06 HK1</w:t>
      </w:r>
    </w:p>
    <w:p w14:paraId="17430A07" w14:textId="29762715" w:rsidR="00932A39" w:rsidRDefault="00932A39" w:rsidP="0018381A">
      <w:r w:rsidRPr="00932A39">
        <w:rPr>
          <w:noProof/>
        </w:rPr>
        <w:drawing>
          <wp:inline distT="0" distB="0" distL="0" distR="0" wp14:anchorId="34C6109E" wp14:editId="03C41B40">
            <wp:extent cx="5788025" cy="1216025"/>
            <wp:effectExtent l="0" t="0" r="0" b="0"/>
            <wp:docPr id="18" name="Picture 18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Text&#10;&#10;Description automatically generated with low confidenc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88025" cy="121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8F6FC" w14:textId="688B85AC" w:rsidR="00932A39" w:rsidRDefault="00932A39" w:rsidP="0018381A">
      <w:r>
        <w:t>Y6 07 HK2</w:t>
      </w:r>
    </w:p>
    <w:p w14:paraId="4D9CA44B" w14:textId="7EDC97F3" w:rsidR="00BF6BAF" w:rsidRDefault="00BF6BAF" w:rsidP="0018381A">
      <w:r w:rsidRPr="00BF6BAF">
        <w:rPr>
          <w:noProof/>
        </w:rPr>
        <w:drawing>
          <wp:inline distT="0" distB="0" distL="0" distR="0" wp14:anchorId="6FBE4A0C" wp14:editId="3213476A">
            <wp:extent cx="5788025" cy="1673225"/>
            <wp:effectExtent l="0" t="0" r="0" b="0"/>
            <wp:docPr id="21" name="Hình ảnh 21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Hình ảnh 21" descr="Ảnh có chứa văn bản&#10;&#10;Mô tả được tạo tự độ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88025" cy="167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79C7B" w14:textId="7C7CE029" w:rsidR="00BF6BAF" w:rsidRDefault="00BF6BAF" w:rsidP="0018381A">
      <w:r>
        <w:t>Y</w:t>
      </w:r>
      <w:r w:rsidR="007E203C">
        <w:t xml:space="preserve">6 </w:t>
      </w:r>
      <w:r w:rsidR="00E2448A">
        <w:t>09</w:t>
      </w:r>
      <w:r w:rsidR="007E203C">
        <w:t xml:space="preserve"> HK1</w:t>
      </w:r>
    </w:p>
    <w:p w14:paraId="0AFBBCC1" w14:textId="3A280200" w:rsidR="00F32079" w:rsidRDefault="00F32079" w:rsidP="0018381A">
      <w:r w:rsidRPr="00F32079">
        <w:rPr>
          <w:noProof/>
        </w:rPr>
        <w:drawing>
          <wp:inline distT="0" distB="0" distL="0" distR="0" wp14:anchorId="2BE18920" wp14:editId="47C6576D">
            <wp:extent cx="5788025" cy="1503045"/>
            <wp:effectExtent l="0" t="0" r="0" b="0"/>
            <wp:docPr id="22" name="Hình ảnh 22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Hình ảnh 22" descr="Ảnh có chứa văn bản&#10;&#10;Mô tả được tạo tự độ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88025" cy="150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F0F09" w14:textId="0D1D9333" w:rsidR="00F32079" w:rsidRDefault="00F32079" w:rsidP="0018381A">
      <w:r>
        <w:t>Y6 09 HK1 – chốt đáp án C (đề là 1/3)</w:t>
      </w:r>
    </w:p>
    <w:p w14:paraId="09E21DAF" w14:textId="77777777" w:rsidR="00932A39" w:rsidRDefault="00932A39" w:rsidP="0018381A"/>
    <w:p w14:paraId="26115C7A" w14:textId="3694AC8A" w:rsidR="00EB4987" w:rsidRDefault="00EB4987" w:rsidP="0018381A"/>
    <w:p w14:paraId="69D73B63" w14:textId="77777777" w:rsidR="000318A2" w:rsidRDefault="000318A2"/>
    <w:p w14:paraId="1A5281E0" w14:textId="77777777" w:rsidR="000318A2" w:rsidRDefault="000318A2">
      <w:r>
        <w:br w:type="page"/>
      </w:r>
    </w:p>
    <w:p w14:paraId="6C68EBCA" w14:textId="77777777" w:rsidR="00942C72" w:rsidRDefault="000318A2" w:rsidP="000318A2">
      <w:pPr>
        <w:pStyle w:val="Heading1"/>
      </w:pPr>
      <w:r>
        <w:t>HẸP MÔN VỊ</w:t>
      </w:r>
    </w:p>
    <w:p w14:paraId="15D371EC" w14:textId="77777777" w:rsidR="00D14243" w:rsidRDefault="00D14243" w:rsidP="00D14243">
      <w:r w:rsidRPr="00D14243">
        <w:rPr>
          <w:noProof/>
        </w:rPr>
        <w:drawing>
          <wp:inline distT="0" distB="0" distL="0" distR="0" wp14:anchorId="044B8424" wp14:editId="203D3241">
            <wp:extent cx="5788025" cy="1587500"/>
            <wp:effectExtent l="0" t="0" r="0" b="0"/>
            <wp:docPr id="24" name="Picture 2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Text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88025" cy="158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06EF6" w14:textId="403FE6FD" w:rsidR="00D14243" w:rsidRDefault="00B92C98" w:rsidP="00D14243">
      <w:r w:rsidRPr="00B92C98">
        <w:rPr>
          <w:noProof/>
        </w:rPr>
        <w:drawing>
          <wp:inline distT="0" distB="0" distL="0" distR="0" wp14:anchorId="25B2F30B" wp14:editId="31092123">
            <wp:extent cx="5788025" cy="1322705"/>
            <wp:effectExtent l="0" t="0" r="0" b="0"/>
            <wp:docPr id="70" name="Picture 70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Graphical user interface, text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88025" cy="132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3C9C6" w14:textId="4960E044" w:rsidR="00B92C98" w:rsidRDefault="00B92C98" w:rsidP="00D14243">
      <w:r>
        <w:t>TN Y13 L2</w:t>
      </w:r>
    </w:p>
    <w:p w14:paraId="00ABF60A" w14:textId="7898CB4E" w:rsidR="00EB4987" w:rsidRDefault="00EB4987" w:rsidP="00160E19">
      <w:r>
        <w:br w:type="page"/>
      </w:r>
    </w:p>
    <w:p w14:paraId="134AC5D8" w14:textId="23BB9F9D" w:rsidR="00BD572D" w:rsidRDefault="00182E93" w:rsidP="00182E93">
      <w:pPr>
        <w:pStyle w:val="Heading1"/>
      </w:pPr>
      <w:r>
        <w:t>TẮC RUỘT</w:t>
      </w:r>
    </w:p>
    <w:p w14:paraId="78DC3272" w14:textId="2ECF7755" w:rsidR="0006367F" w:rsidRDefault="0006367F" w:rsidP="00182E93">
      <w:r w:rsidRPr="0006367F">
        <w:rPr>
          <w:noProof/>
        </w:rPr>
        <w:drawing>
          <wp:inline distT="0" distB="0" distL="0" distR="0" wp14:anchorId="6821CD25" wp14:editId="1D604B35">
            <wp:extent cx="5788025" cy="1388745"/>
            <wp:effectExtent l="0" t="0" r="0" b="0"/>
            <wp:docPr id="29" name="Picture 2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Text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88025" cy="138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64E60" w14:textId="471D4611" w:rsidR="0006367F" w:rsidRDefault="0006367F" w:rsidP="00182E93">
      <w:r>
        <w:t>Y6 Y08 HK1</w:t>
      </w:r>
    </w:p>
    <w:p w14:paraId="30979835" w14:textId="54D95A7A" w:rsidR="00EA05FD" w:rsidRDefault="00EA05FD" w:rsidP="00182E93">
      <w:r w:rsidRPr="00EA05FD">
        <w:rPr>
          <w:noProof/>
        </w:rPr>
        <w:drawing>
          <wp:inline distT="0" distB="0" distL="0" distR="0" wp14:anchorId="6C339A42" wp14:editId="75E2606D">
            <wp:extent cx="5788025" cy="1312545"/>
            <wp:effectExtent l="0" t="0" r="0" b="0"/>
            <wp:docPr id="34" name="Hình ảnh 34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Hình ảnh 34" descr="Ảnh có chứa văn bản&#10;&#10;Mô tả được tạo tự độn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88025" cy="131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Y6 10 HK2 </w:t>
      </w:r>
    </w:p>
    <w:p w14:paraId="77853227" w14:textId="258C3BE7" w:rsidR="00487A1D" w:rsidRDefault="00487A1D" w:rsidP="00182E93">
      <w:r w:rsidRPr="00487A1D">
        <w:rPr>
          <w:noProof/>
        </w:rPr>
        <w:drawing>
          <wp:inline distT="0" distB="0" distL="0" distR="0" wp14:anchorId="5317BA10" wp14:editId="3A27B951">
            <wp:extent cx="5788025" cy="1229995"/>
            <wp:effectExtent l="0" t="0" r="0" b="0"/>
            <wp:docPr id="40" name="Hình ảnh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88025" cy="122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Y6 </w:t>
      </w:r>
      <w:r w:rsidR="00CE1D55">
        <w:t xml:space="preserve">11 HK1 110 </w:t>
      </w:r>
    </w:p>
    <w:p w14:paraId="5E71F873" w14:textId="4F5A0446" w:rsidR="00280956" w:rsidRDefault="00280956" w:rsidP="00182E93">
      <w:r w:rsidRPr="00280956">
        <w:rPr>
          <w:noProof/>
        </w:rPr>
        <w:drawing>
          <wp:inline distT="0" distB="0" distL="0" distR="0" wp14:anchorId="33082FC4" wp14:editId="5C1D3D34">
            <wp:extent cx="4982270" cy="1257475"/>
            <wp:effectExtent l="0" t="0" r="8890" b="0"/>
            <wp:docPr id="41" name="Hình ảnh 41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Hình ảnh 41" descr="Ảnh có chứa văn bản&#10;&#10;Mô tả được tạo tự động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982270" cy="12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Y6 11 HK1</w:t>
      </w:r>
    </w:p>
    <w:p w14:paraId="280BA884" w14:textId="77777777" w:rsidR="00280956" w:rsidRDefault="00280956" w:rsidP="00182E93"/>
    <w:p w14:paraId="53584F55" w14:textId="1083286D" w:rsidR="00037782" w:rsidRDefault="00037782" w:rsidP="00182E93">
      <w:r w:rsidRPr="00037782">
        <w:rPr>
          <w:noProof/>
        </w:rPr>
        <w:drawing>
          <wp:inline distT="0" distB="0" distL="0" distR="0" wp14:anchorId="0B64B332" wp14:editId="44327C60">
            <wp:extent cx="5788025" cy="4251960"/>
            <wp:effectExtent l="0" t="0" r="0" b="0"/>
            <wp:docPr id="35" name="Hình ảnh 35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Hình ảnh 35" descr="Ảnh có chứa văn bản&#10;&#10;Mô tả được tạo tự động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88025" cy="425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Y6 10 HK2 - YTNC bã thức ăn: cắt dd, mất răng, già, dính sau mổ</w:t>
      </w:r>
    </w:p>
    <w:p w14:paraId="6FEE3528" w14:textId="5AEB7064" w:rsidR="00116C3B" w:rsidRDefault="00116C3B" w:rsidP="00182E93">
      <w:r w:rsidRPr="00116C3B">
        <w:rPr>
          <w:noProof/>
        </w:rPr>
        <w:drawing>
          <wp:inline distT="0" distB="0" distL="0" distR="0" wp14:anchorId="1543A3D7" wp14:editId="3DD03DC4">
            <wp:extent cx="5788025" cy="1290955"/>
            <wp:effectExtent l="0" t="0" r="0" b="0"/>
            <wp:docPr id="58" name="Picture 58" descr="Graphical user interface,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Graphical user interface, text&#10;&#10;Description automatically generated with medium confidence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88025" cy="129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0F17C" w14:textId="74B1CD3E" w:rsidR="00116C3B" w:rsidRDefault="00E8507B" w:rsidP="00182E93">
      <w:r>
        <w:t xml:space="preserve">Y6 </w:t>
      </w:r>
      <w:r w:rsidR="00116C3B">
        <w:t>Y15 HK1</w:t>
      </w:r>
    </w:p>
    <w:p w14:paraId="1D8CA9BD" w14:textId="07CCCEC8" w:rsidR="00356D75" w:rsidRDefault="00356D75" w:rsidP="00182E93">
      <w:r w:rsidRPr="00356D75">
        <w:rPr>
          <w:noProof/>
        </w:rPr>
        <w:drawing>
          <wp:inline distT="0" distB="0" distL="0" distR="0" wp14:anchorId="572572FF" wp14:editId="0B119B62">
            <wp:extent cx="5788025" cy="1390650"/>
            <wp:effectExtent l="0" t="0" r="0" b="0"/>
            <wp:docPr id="68" name="Picture 6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Text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88025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DE5BA" w14:textId="670458E9" w:rsidR="00356D75" w:rsidRDefault="00F90423" w:rsidP="00182E93">
      <w:r w:rsidRPr="00F90423">
        <w:rPr>
          <w:noProof/>
        </w:rPr>
        <w:drawing>
          <wp:inline distT="0" distB="0" distL="0" distR="0" wp14:anchorId="2CD3DF1A" wp14:editId="1CA14294">
            <wp:extent cx="5788025" cy="2172335"/>
            <wp:effectExtent l="0" t="0" r="0" b="0"/>
            <wp:docPr id="69" name="Picture 69" descr="Graphical user interface, text, application, letter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Graphical user interface, text, application, letter, email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88025" cy="217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6D75">
        <w:t>TN Y13 L2</w:t>
      </w:r>
    </w:p>
    <w:p w14:paraId="3BA3B1E7" w14:textId="77777777" w:rsidR="00356D75" w:rsidRDefault="00356D75" w:rsidP="00182E93"/>
    <w:p w14:paraId="63120A8A" w14:textId="77777777" w:rsidR="0006367F" w:rsidRDefault="0006367F" w:rsidP="00182E93"/>
    <w:p w14:paraId="055714B2" w14:textId="77777777" w:rsidR="0006367F" w:rsidRDefault="0006367F" w:rsidP="00182E93"/>
    <w:p w14:paraId="384CC48B" w14:textId="77777777" w:rsidR="0006367F" w:rsidRDefault="0006367F" w:rsidP="00182E93"/>
    <w:p w14:paraId="22172E3C" w14:textId="4A3673B7" w:rsidR="0006367F" w:rsidRDefault="0006367F" w:rsidP="0006367F">
      <w:pPr>
        <w:pStyle w:val="Heading2"/>
      </w:pPr>
      <w:r>
        <w:t>CHƯA CHỐT</w:t>
      </w:r>
    </w:p>
    <w:p w14:paraId="0B7E7D6E" w14:textId="3ADE2FCA" w:rsidR="00182E93" w:rsidRDefault="00182E93" w:rsidP="00182E93">
      <w:r w:rsidRPr="00182E93">
        <w:rPr>
          <w:noProof/>
        </w:rPr>
        <w:drawing>
          <wp:inline distT="0" distB="0" distL="0" distR="0" wp14:anchorId="3312710F" wp14:editId="1AD1A463">
            <wp:extent cx="5788025" cy="4636770"/>
            <wp:effectExtent l="0" t="0" r="0" b="0"/>
            <wp:docPr id="16" name="Picture 16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ext, letter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88025" cy="463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4C6B4" w14:textId="159FEDF0" w:rsidR="00BD572D" w:rsidRDefault="00F60CE4" w:rsidP="0018381A">
      <w:r>
        <w:t>Y</w:t>
      </w:r>
      <w:r w:rsidR="00B53F0B">
        <w:t xml:space="preserve">6 </w:t>
      </w:r>
      <w:r>
        <w:t>05</w:t>
      </w:r>
      <w:r w:rsidR="00B53F0B">
        <w:t xml:space="preserve"> HK1</w:t>
      </w:r>
    </w:p>
    <w:p w14:paraId="46E7D26B" w14:textId="06E96131" w:rsidR="005C6A70" w:rsidRDefault="005C6A70" w:rsidP="0018381A">
      <w:r w:rsidRPr="005C6A70">
        <w:rPr>
          <w:noProof/>
        </w:rPr>
        <w:drawing>
          <wp:inline distT="0" distB="0" distL="0" distR="0" wp14:anchorId="64C0F103" wp14:editId="3B13BC6D">
            <wp:extent cx="5788025" cy="1351280"/>
            <wp:effectExtent l="0" t="0" r="0" b="0"/>
            <wp:docPr id="49" name="Hình ảnh 49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Hình ảnh 49" descr="Ảnh có chứa văn bản&#10;&#10;Mô tả được tạo tự động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88025" cy="135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YLT Y6 12 </w:t>
      </w:r>
    </w:p>
    <w:p w14:paraId="7A2CCEBA" w14:textId="5D9003CF" w:rsidR="00723483" w:rsidRDefault="00723483" w:rsidP="0018381A">
      <w:r w:rsidRPr="00723483">
        <w:rPr>
          <w:noProof/>
        </w:rPr>
        <w:drawing>
          <wp:inline distT="0" distB="0" distL="0" distR="0" wp14:anchorId="49FF0804" wp14:editId="2E162D0E">
            <wp:extent cx="5788025" cy="1551305"/>
            <wp:effectExtent l="0" t="0" r="0" b="0"/>
            <wp:docPr id="50" name="Hình ảnh 50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Hình ảnh 50" descr="Ảnh có chứa văn bản&#10;&#10;Mô tả được tạo tự động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88025" cy="155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3B30">
        <w:t>TN Y09 lần 2</w:t>
      </w:r>
    </w:p>
    <w:p w14:paraId="05474DF1" w14:textId="77777777" w:rsidR="007D3B30" w:rsidRDefault="007D3B30" w:rsidP="0018381A"/>
    <w:p w14:paraId="77845892" w14:textId="77777777" w:rsidR="005C6A70" w:rsidRDefault="005C6A70" w:rsidP="0018381A"/>
    <w:p w14:paraId="14AB126E" w14:textId="2B46CFA7" w:rsidR="004C4DE2" w:rsidRDefault="004C4DE2">
      <w:r>
        <w:br w:type="page"/>
      </w:r>
    </w:p>
    <w:p w14:paraId="3E864CC6" w14:textId="34D14C4F" w:rsidR="004C4DE2" w:rsidRDefault="004C4DE2" w:rsidP="004C4DE2">
      <w:pPr>
        <w:pStyle w:val="Heading1"/>
      </w:pPr>
      <w:r>
        <w:t>CHĂM SÓC VẾT THƯƠNG</w:t>
      </w:r>
    </w:p>
    <w:p w14:paraId="4DE3C4BA" w14:textId="45348762" w:rsidR="004C4DE2" w:rsidRDefault="004C4DE2" w:rsidP="004C4DE2">
      <w:r w:rsidRPr="004C4DE2">
        <w:rPr>
          <w:noProof/>
        </w:rPr>
        <w:drawing>
          <wp:inline distT="0" distB="0" distL="0" distR="0" wp14:anchorId="0B3A9951" wp14:editId="3F5F5A89">
            <wp:extent cx="5788025" cy="1208405"/>
            <wp:effectExtent l="0" t="0" r="0" b="0"/>
            <wp:docPr id="26" name="Hình ảnh 26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Hình ảnh 26" descr="Ảnh có chứa văn bản&#10;&#10;Mô tả được tạo tự động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88025" cy="120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821AE" w14:textId="3637C127" w:rsidR="000249C1" w:rsidRDefault="004C4DE2" w:rsidP="004C4DE2">
      <w:r w:rsidRPr="00736FDB">
        <w:rPr>
          <w:b/>
        </w:rPr>
        <w:t>Y6 10 HK1</w:t>
      </w:r>
      <w:r>
        <w:t xml:space="preserve"> – đáp án chốt à </w:t>
      </w:r>
      <w:r w:rsidR="00736FDB">
        <w:t xml:space="preserve">A, đề hỏi </w:t>
      </w:r>
      <w:r w:rsidR="00736FDB" w:rsidRPr="00736FDB">
        <w:rPr>
          <w:b/>
          <w:bCs/>
        </w:rPr>
        <w:t>THAY BĂNG</w:t>
      </w:r>
      <w:r w:rsidR="00736FDB">
        <w:t xml:space="preserve"> </w:t>
      </w:r>
    </w:p>
    <w:p w14:paraId="05351775" w14:textId="77777777" w:rsidR="00967FCC" w:rsidRDefault="00967FCC">
      <w:r w:rsidRPr="00967FCC">
        <w:rPr>
          <w:noProof/>
        </w:rPr>
        <w:drawing>
          <wp:inline distT="0" distB="0" distL="0" distR="0" wp14:anchorId="63A0C784" wp14:editId="0369EFF5">
            <wp:extent cx="5788025" cy="2263775"/>
            <wp:effectExtent l="0" t="0" r="0" b="0"/>
            <wp:docPr id="39" name="Picture 3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Text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88025" cy="226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2E215" w14:textId="48AD8CA4" w:rsidR="00A37D65" w:rsidRDefault="00A37D65">
      <w:r>
        <w:t xml:space="preserve">Y6 Y11 </w:t>
      </w:r>
      <w:r w:rsidR="001F7C2F">
        <w:t>THI LẠI</w:t>
      </w:r>
    </w:p>
    <w:p w14:paraId="1A36BC6A" w14:textId="7CFE4B12" w:rsidR="00F71387" w:rsidRDefault="00F71387">
      <w:r>
        <w:t>ĐÁNH GIÁ</w:t>
      </w:r>
      <w:r w:rsidR="00A37D65">
        <w:t xml:space="preserve"> KHẢ NĂNG THẤU BỤNG</w:t>
      </w:r>
    </w:p>
    <w:p w14:paraId="14DEC4FC" w14:textId="77777777" w:rsidR="00F3349A" w:rsidRDefault="00F3349A">
      <w:r>
        <w:t>Vết thương hông lưng =&gt; NS thám sát hoặc mở bụng thám sát</w:t>
      </w:r>
    </w:p>
    <w:p w14:paraId="4BF2392B" w14:textId="77777777" w:rsidR="00F3349A" w:rsidRDefault="00F3349A">
      <w:r>
        <w:t>Vết thương thành bụng trước (1-2 vết) =&gt; thám sát vết thương</w:t>
      </w:r>
    </w:p>
    <w:p w14:paraId="056F22BE" w14:textId="77777777" w:rsidR="00A37D65" w:rsidRDefault="00F3349A">
      <w:pPr>
        <w:rPr>
          <w:rFonts w:ascii="Segoe UI Emoji" w:eastAsia="Segoe UI Emoji" w:hAnsi="Segoe UI Emoji" w:cs="Segoe UI Emoji"/>
        </w:rPr>
      </w:pPr>
      <w:r>
        <w:t>Vết thương thành bụng trước (nhiều vết, đề TN là 5 vết) =&gt; NS thám sát do thám sát vết thương phải banh rộng ra thêm thì ko gảnh banh hết 5 vết</w:t>
      </w:r>
      <w:r w:rsidR="00F71387">
        <w:t xml:space="preserve"> </w:t>
      </w:r>
      <w:r w:rsidR="00F71387">
        <w:rPr>
          <w:rFonts w:ascii="Segoe UI Emoji" w:eastAsia="Segoe UI Emoji" w:hAnsi="Segoe UI Emoji" w:cs="Segoe UI Emoji"/>
        </w:rPr>
        <w:t>😊</w:t>
      </w:r>
    </w:p>
    <w:p w14:paraId="49297E36" w14:textId="39296E09" w:rsidR="000249C1" w:rsidRDefault="000249C1">
      <w:r>
        <w:br w:type="page"/>
      </w:r>
    </w:p>
    <w:p w14:paraId="7E40A984" w14:textId="43482A2F" w:rsidR="004C4DE2" w:rsidRDefault="000249C1" w:rsidP="000249C1">
      <w:pPr>
        <w:pStyle w:val="Heading1"/>
      </w:pPr>
      <w:r>
        <w:t>K DẠ DÀY</w:t>
      </w:r>
    </w:p>
    <w:p w14:paraId="54E43C94" w14:textId="3A81421F" w:rsidR="000249C1" w:rsidRDefault="000249C1" w:rsidP="000249C1">
      <w:r w:rsidRPr="000249C1">
        <w:rPr>
          <w:noProof/>
        </w:rPr>
        <w:drawing>
          <wp:inline distT="0" distB="0" distL="0" distR="0" wp14:anchorId="0BD26207" wp14:editId="2EC8AAE4">
            <wp:extent cx="5788025" cy="1478915"/>
            <wp:effectExtent l="0" t="0" r="0" b="0"/>
            <wp:docPr id="27" name="Hình ảnh 27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Hình ảnh 27" descr="Ảnh có chứa văn bản&#10;&#10;Mô tả được tạo tự động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88025" cy="147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71639" w14:textId="0BAD0F37" w:rsidR="00F60CE4" w:rsidRDefault="000249C1" w:rsidP="00182E93">
      <w:r>
        <w:t xml:space="preserve">Y6 10 HK1 – K dạ dày mà </w:t>
      </w:r>
      <w:r w:rsidR="00B168A8">
        <w:t xml:space="preserve">vàng da sau mổ =&gt; phải nghĩ di căn hạch rốn gan gây tắc </w:t>
      </w:r>
      <w:r w:rsidR="006101EA">
        <w:t>mật</w:t>
      </w:r>
    </w:p>
    <w:p w14:paraId="1C378952" w14:textId="2D891DD6" w:rsidR="00240C99" w:rsidRDefault="00240C99" w:rsidP="00182E93">
      <w:r w:rsidRPr="00240C99">
        <w:rPr>
          <w:noProof/>
        </w:rPr>
        <w:drawing>
          <wp:inline distT="0" distB="0" distL="0" distR="0" wp14:anchorId="004A59D6" wp14:editId="20616C82">
            <wp:extent cx="5788025" cy="1835150"/>
            <wp:effectExtent l="0" t="0" r="0" b="0"/>
            <wp:docPr id="32" name="Picture 32" descr="Graphical user interface, 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application&#10;&#10;Description automatically generated with medium confidence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88025" cy="183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ACD95" w14:textId="47CFBEFA" w:rsidR="00240C99" w:rsidRDefault="00240C99" w:rsidP="00182E93">
      <w:r>
        <w:t>Y6 Y08 HK2</w:t>
      </w:r>
    </w:p>
    <w:p w14:paraId="1531DE7E" w14:textId="73B4CDAA" w:rsidR="00FF4557" w:rsidRDefault="00FF4557" w:rsidP="00182E93">
      <w:r w:rsidRPr="00FF4557">
        <w:rPr>
          <w:noProof/>
        </w:rPr>
        <w:drawing>
          <wp:inline distT="0" distB="0" distL="0" distR="0" wp14:anchorId="7A42E9AA" wp14:editId="37A593AF">
            <wp:extent cx="5788025" cy="1245870"/>
            <wp:effectExtent l="0" t="0" r="0" b="0"/>
            <wp:docPr id="57" name="Picture 5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Text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88025" cy="124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34AF1" w14:textId="2054CF97" w:rsidR="00B7350C" w:rsidRDefault="00E147AF" w:rsidP="00182E93">
      <w:r w:rsidRPr="00E147AF">
        <w:rPr>
          <w:noProof/>
        </w:rPr>
        <w:drawing>
          <wp:inline distT="0" distB="0" distL="0" distR="0" wp14:anchorId="24A654A0" wp14:editId="0D8CF1C7">
            <wp:extent cx="5788025" cy="1186815"/>
            <wp:effectExtent l="0" t="0" r="0" b="0"/>
            <wp:docPr id="83" name="Picture 83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 descr="Text, letter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88025" cy="118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7350C" w:rsidRPr="00B7350C">
        <w:rPr>
          <w:noProof/>
        </w:rPr>
        <w:drawing>
          <wp:inline distT="0" distB="0" distL="0" distR="0" wp14:anchorId="108E2076" wp14:editId="1EC9EECE">
            <wp:extent cx="5788025" cy="932815"/>
            <wp:effectExtent l="0" t="0" r="0" b="0"/>
            <wp:docPr id="82" name="Picture 82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A picture containing graphical user interface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88025" cy="93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86DC0" w14:textId="77777777" w:rsidR="00FF4557" w:rsidRDefault="00FF4557" w:rsidP="00182E93"/>
    <w:p w14:paraId="61C01134" w14:textId="387DE018" w:rsidR="00017FF2" w:rsidRDefault="00017FF2" w:rsidP="00182E93"/>
    <w:p w14:paraId="500ADCE6" w14:textId="77777777" w:rsidR="00017FF2" w:rsidRDefault="00017FF2">
      <w:r>
        <w:br w:type="page"/>
      </w:r>
    </w:p>
    <w:p w14:paraId="3F298FC9" w14:textId="61E34C60" w:rsidR="00017FF2" w:rsidRDefault="00017FF2" w:rsidP="00017FF2">
      <w:pPr>
        <w:pStyle w:val="Heading1"/>
      </w:pPr>
      <w:r>
        <w:t>HCC</w:t>
      </w:r>
    </w:p>
    <w:p w14:paraId="5D5403F1" w14:textId="18A17427" w:rsidR="00017FF2" w:rsidRDefault="00017FF2" w:rsidP="00017FF2">
      <w:r w:rsidRPr="00017FF2">
        <w:rPr>
          <w:noProof/>
        </w:rPr>
        <w:drawing>
          <wp:inline distT="0" distB="0" distL="0" distR="0" wp14:anchorId="04F1BA70" wp14:editId="6EC45F49">
            <wp:extent cx="5788025" cy="1376045"/>
            <wp:effectExtent l="0" t="0" r="0" b="0"/>
            <wp:docPr id="52" name="Picture 5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Text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88025" cy="137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8C5F1" w14:textId="111864B3" w:rsidR="00017FF2" w:rsidRDefault="00017FF2" w:rsidP="00017FF2">
      <w:r>
        <w:t>Y6 Y14 HK2</w:t>
      </w:r>
    </w:p>
    <w:p w14:paraId="6A0E70A0" w14:textId="0391FD7A" w:rsidR="00E149CA" w:rsidRDefault="00E149CA" w:rsidP="00E149CA">
      <w:pPr>
        <w:pStyle w:val="Heading1"/>
      </w:pPr>
      <w:r>
        <w:t>SỎI TÚI MẬT/ ĐƯỜNG MẬT</w:t>
      </w:r>
    </w:p>
    <w:p w14:paraId="678A329B" w14:textId="0F47E6C1" w:rsidR="00E149CA" w:rsidRDefault="00E149CA" w:rsidP="00E149CA">
      <w:r w:rsidRPr="00E149CA">
        <w:rPr>
          <w:noProof/>
        </w:rPr>
        <w:drawing>
          <wp:inline distT="0" distB="0" distL="0" distR="0" wp14:anchorId="344B0DE2" wp14:editId="35775A0C">
            <wp:extent cx="5788025" cy="800100"/>
            <wp:effectExtent l="0" t="0" r="0" b="0"/>
            <wp:docPr id="71" name="Hình ảnh 71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Hình ảnh 71" descr="Ảnh có chứa văn bản&#10;&#10;Mô tả được tạo tự động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88025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TN YLT 2020 uống nước để </w:t>
      </w:r>
      <w:r w:rsidR="0081511A">
        <w:t>tạo cửa sổ âm học nhìn cho dễ</w:t>
      </w:r>
    </w:p>
    <w:p w14:paraId="7F5FFAF5" w14:textId="49CA2602" w:rsidR="00441A6A" w:rsidRDefault="00441A6A" w:rsidP="00E149CA">
      <w:r w:rsidRPr="00441A6A">
        <w:rPr>
          <w:noProof/>
        </w:rPr>
        <w:drawing>
          <wp:inline distT="0" distB="0" distL="0" distR="0" wp14:anchorId="6B2106FF" wp14:editId="4A91901E">
            <wp:extent cx="5788025" cy="1220470"/>
            <wp:effectExtent l="0" t="0" r="0" b="0"/>
            <wp:docPr id="73" name="Picture 7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Text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88025" cy="122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DFEC0" w14:textId="68BC9398" w:rsidR="00441A6A" w:rsidRPr="005D18B2" w:rsidRDefault="00441A6A" w:rsidP="00E149CA">
      <w:pPr>
        <w:rPr>
          <w:lang w:val="vi-VN"/>
        </w:rPr>
      </w:pPr>
      <w:r>
        <w:t>TN Y14 L2</w:t>
      </w:r>
      <w:r w:rsidR="005D18B2">
        <w:rPr>
          <w:lang w:val="vi-VN"/>
        </w:rPr>
        <w:t xml:space="preserve">. </w:t>
      </w:r>
      <w:r w:rsidR="00202489">
        <w:rPr>
          <w:lang w:val="vi-VN"/>
        </w:rPr>
        <w:t>Đáp án D. Nhưng thấy MSCT cũng được mà ta</w:t>
      </w:r>
    </w:p>
    <w:p w14:paraId="62AD5DC3" w14:textId="77777777" w:rsidR="00017FF2" w:rsidRPr="00017FF2" w:rsidRDefault="00017FF2" w:rsidP="00017FF2"/>
    <w:p w14:paraId="692612E3" w14:textId="57689AB6" w:rsidR="007F3018" w:rsidRDefault="007F3018" w:rsidP="00182E93"/>
    <w:p w14:paraId="6304268F" w14:textId="77777777" w:rsidR="007F3018" w:rsidRDefault="007F3018">
      <w:r>
        <w:br w:type="page"/>
      </w:r>
    </w:p>
    <w:p w14:paraId="09387EE4" w14:textId="6A35E29C" w:rsidR="007F3018" w:rsidRDefault="003169C7" w:rsidP="002B5638">
      <w:pPr>
        <w:pStyle w:val="Heading1"/>
      </w:pPr>
      <w:r>
        <w:t>LINH TINH</w:t>
      </w:r>
      <w:r w:rsidR="002B5638">
        <w:t xml:space="preserve"> ÔN LẠI</w:t>
      </w:r>
    </w:p>
    <w:p w14:paraId="7702EE3E" w14:textId="5AB1FEEE" w:rsidR="003169C7" w:rsidRDefault="003169C7" w:rsidP="00182E93">
      <w:r w:rsidRPr="003169C7">
        <w:rPr>
          <w:noProof/>
        </w:rPr>
        <w:drawing>
          <wp:inline distT="0" distB="0" distL="0" distR="0" wp14:anchorId="798DD83C" wp14:editId="2DD366E4">
            <wp:extent cx="5788025" cy="2047240"/>
            <wp:effectExtent l="0" t="0" r="0" b="0"/>
            <wp:docPr id="38" name="Picture 38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Text&#10;&#10;Description automatically generated with medium confidence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88025" cy="204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499AC" w14:textId="2087D67D" w:rsidR="003E6193" w:rsidRDefault="003E6193" w:rsidP="00182E93">
      <w:r w:rsidRPr="003E6193">
        <w:rPr>
          <w:noProof/>
        </w:rPr>
        <w:drawing>
          <wp:inline distT="0" distB="0" distL="0" distR="0" wp14:anchorId="163C2B64" wp14:editId="2154FD08">
            <wp:extent cx="5788025" cy="1597660"/>
            <wp:effectExtent l="0" t="0" r="0" b="0"/>
            <wp:docPr id="53" name="Picture 53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Text, letter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88025" cy="159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95F1D" w14:textId="48ED68C2" w:rsidR="00D53C48" w:rsidRDefault="00D53C48" w:rsidP="00182E93">
      <w:r w:rsidRPr="00D53C48">
        <w:rPr>
          <w:noProof/>
        </w:rPr>
        <w:drawing>
          <wp:inline distT="0" distB="0" distL="0" distR="0" wp14:anchorId="56D8C95F" wp14:editId="00B3D0B5">
            <wp:extent cx="5788025" cy="1319530"/>
            <wp:effectExtent l="0" t="0" r="0" b="0"/>
            <wp:docPr id="56" name="Picture 5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Text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88025" cy="131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6807C" w14:textId="6C760A9A" w:rsidR="000B53A2" w:rsidRDefault="007622FA" w:rsidP="00182E93">
      <w:r>
        <w:t>TALTMC gây huyết khối thứ phát TM mạc treo Sách CC trang 128</w:t>
      </w:r>
    </w:p>
    <w:p w14:paraId="16CDFAA0" w14:textId="60E5CC67" w:rsidR="000249C1" w:rsidRDefault="007622FA" w:rsidP="000249C1">
      <w:r>
        <w:t>Các YTNT</w:t>
      </w:r>
      <w:r w:rsidR="00E8709B">
        <w:t xml:space="preserve"> khác</w:t>
      </w:r>
      <w:r w:rsidR="00821280">
        <w:t xml:space="preserve"> của HK TM mạc treo: </w:t>
      </w:r>
      <w:r w:rsidR="003112AC">
        <w:t xml:space="preserve">tăng đông, </w:t>
      </w:r>
      <w:r w:rsidR="001664AC">
        <w:t>suy tim sung huyết</w:t>
      </w:r>
      <w:r w:rsidR="0086256F">
        <w:t>, đa HC,</w:t>
      </w:r>
      <w:r w:rsidR="00271039">
        <w:t>…</w:t>
      </w:r>
    </w:p>
    <w:p w14:paraId="02A80BA3" w14:textId="01BF7470" w:rsidR="003E6E51" w:rsidRDefault="003E6E51" w:rsidP="000249C1">
      <w:r w:rsidRPr="003E6E51">
        <w:rPr>
          <w:noProof/>
        </w:rPr>
        <w:drawing>
          <wp:inline distT="0" distB="0" distL="0" distR="0" wp14:anchorId="2E2371FF" wp14:editId="12BEEB35">
            <wp:extent cx="5788025" cy="1228090"/>
            <wp:effectExtent l="0" t="0" r="0" b="0"/>
            <wp:docPr id="75" name="Picture 7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Text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88025" cy="122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YLT Y14</w:t>
      </w:r>
    </w:p>
    <w:p w14:paraId="5CE29CBD" w14:textId="3444FBD9" w:rsidR="007C37AF" w:rsidRDefault="007C37AF" w:rsidP="000249C1">
      <w:r w:rsidRPr="007C37AF">
        <w:rPr>
          <w:noProof/>
        </w:rPr>
        <w:drawing>
          <wp:inline distT="0" distB="0" distL="0" distR="0" wp14:anchorId="557E8C06" wp14:editId="72CE9400">
            <wp:extent cx="5048955" cy="4801270"/>
            <wp:effectExtent l="0" t="0" r="0" b="0"/>
            <wp:docPr id="23" name="Hình ảnh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048955" cy="480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78DFB" w14:textId="3F27D538" w:rsidR="00EC0975" w:rsidRDefault="00EC0975" w:rsidP="000249C1">
      <w:r w:rsidRPr="00EC0975">
        <w:rPr>
          <w:noProof/>
        </w:rPr>
        <w:drawing>
          <wp:inline distT="0" distB="0" distL="0" distR="0" wp14:anchorId="762B8DA6" wp14:editId="2E64194D">
            <wp:extent cx="5788025" cy="1548130"/>
            <wp:effectExtent l="0" t="0" r="0" b="0"/>
            <wp:docPr id="76" name="Hình ảnh 76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Hình ảnh 76" descr="Ảnh có chứa văn bản&#10;&#10;Mô tả được tạo tự động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88025" cy="154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232F7" w14:textId="2FD8CA95" w:rsidR="008F33B9" w:rsidRDefault="008F33B9" w:rsidP="000249C1">
      <w:r w:rsidRPr="008F33B9">
        <w:rPr>
          <w:noProof/>
        </w:rPr>
        <w:drawing>
          <wp:inline distT="0" distB="0" distL="0" distR="0" wp14:anchorId="2AE08D1F" wp14:editId="0C5D6F28">
            <wp:extent cx="5788025" cy="2890520"/>
            <wp:effectExtent l="0" t="0" r="0" b="0"/>
            <wp:docPr id="77" name="Hình ảnh 77" descr="Ảnh có chứa bà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Hình ảnh 77" descr="Ảnh có chứa bàn&#10;&#10;Mô tả được tạo tự động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88025" cy="289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FBEE9" w14:textId="5DF0D515" w:rsidR="007622FA" w:rsidRDefault="004C25E9" w:rsidP="00182E93">
      <w:r w:rsidRPr="004C25E9">
        <w:rPr>
          <w:noProof/>
        </w:rPr>
        <w:drawing>
          <wp:inline distT="0" distB="0" distL="0" distR="0" wp14:anchorId="49894256" wp14:editId="76E52DDF">
            <wp:extent cx="5788025" cy="2898140"/>
            <wp:effectExtent l="0" t="0" r="0" b="0"/>
            <wp:docPr id="72" name="Hình ảnh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88025" cy="289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TN Y14 L1</w:t>
      </w:r>
    </w:p>
    <w:p w14:paraId="70D2C816" w14:textId="36743C77" w:rsidR="008E5224" w:rsidRDefault="00EA25A7" w:rsidP="00EA25A7">
      <w:pPr>
        <w:pStyle w:val="Heading2"/>
      </w:pPr>
      <w:r>
        <w:t>Kiến thức tiếp thu từ LS ngoại GĐ</w:t>
      </w:r>
    </w:p>
    <w:p w14:paraId="1CF5B971" w14:textId="30326F41" w:rsidR="00EA25A7" w:rsidRDefault="00014B09" w:rsidP="00014B09">
      <w:pPr>
        <w:pStyle w:val="ListParagraph"/>
        <w:numPr>
          <w:ilvl w:val="0"/>
          <w:numId w:val="1"/>
        </w:numPr>
      </w:pPr>
      <w:r>
        <w:t>Sỏi gan =&gt; MRCP</w:t>
      </w:r>
    </w:p>
    <w:p w14:paraId="3719505E" w14:textId="0A2D2BB1" w:rsidR="00F60206" w:rsidRDefault="00F60206" w:rsidP="00014B09">
      <w:pPr>
        <w:pStyle w:val="ListParagraph"/>
        <w:numPr>
          <w:ilvl w:val="0"/>
          <w:numId w:val="1"/>
        </w:numPr>
      </w:pPr>
      <w:r>
        <w:t>Giảm đau sau mổ đường mổ: khong cho nhóm Opiod vì nó làm tăng co thắt cơ vòng Oddi, mật k xuống được</w:t>
      </w:r>
    </w:p>
    <w:p w14:paraId="591A2F12" w14:textId="645E43F8" w:rsidR="00EA25A7" w:rsidRDefault="001F36C2" w:rsidP="00182E93">
      <w:pPr>
        <w:pStyle w:val="ListParagraph"/>
        <w:numPr>
          <w:ilvl w:val="0"/>
          <w:numId w:val="1"/>
        </w:numPr>
      </w:pPr>
      <w:r>
        <w:t>Mổ có khâu ống tiêu hóa: phải thử albumin (vì thâps quá dễ xì) dinh dưỡng trc mổ khi Abl &lt; 3, tốt nhất nên &gt;3.5</w:t>
      </w:r>
    </w:p>
    <w:p w14:paraId="4EEAAA98" w14:textId="003B9F66" w:rsidR="001F36C2" w:rsidRDefault="005538F8" w:rsidP="00182E93">
      <w:pPr>
        <w:pStyle w:val="ListParagraph"/>
        <w:numPr>
          <w:ilvl w:val="0"/>
          <w:numId w:val="1"/>
        </w:numPr>
      </w:pPr>
      <w:r>
        <w:t>Tắc ruột or chảy máu mà chưa loại đc K, đối xử như K</w:t>
      </w:r>
    </w:p>
    <w:p w14:paraId="7C397EE9" w14:textId="1B804BF7" w:rsidR="00E45A2F" w:rsidRDefault="00E45A2F" w:rsidP="00182E93">
      <w:pPr>
        <w:pStyle w:val="ListParagraph"/>
        <w:numPr>
          <w:ilvl w:val="0"/>
          <w:numId w:val="1"/>
        </w:numPr>
      </w:pPr>
      <w:r>
        <w:t>ERCP xịn nhất trong sỏi &lt; 10mm</w:t>
      </w:r>
    </w:p>
    <w:p w14:paraId="24CF19BE" w14:textId="3B082611" w:rsidR="00E45A2F" w:rsidRDefault="00F81C73" w:rsidP="00182E93">
      <w:pPr>
        <w:pStyle w:val="ListParagraph"/>
        <w:numPr>
          <w:ilvl w:val="0"/>
          <w:numId w:val="1"/>
        </w:numPr>
      </w:pPr>
      <w:r>
        <w:t xml:space="preserve">Buscopan </w:t>
      </w:r>
      <w:r w:rsidR="00D7779D">
        <w:t>giảm co thắt =&gt; giảm đau trong co thắt đường mật, ống tiêu hóa</w:t>
      </w:r>
    </w:p>
    <w:p w14:paraId="71FC4B0D" w14:textId="74F75542" w:rsidR="00D7779D" w:rsidRDefault="004020A3" w:rsidP="00182E93">
      <w:pPr>
        <w:pStyle w:val="ListParagraph"/>
        <w:numPr>
          <w:ilvl w:val="0"/>
          <w:numId w:val="1"/>
        </w:numPr>
      </w:pPr>
      <w:r>
        <w:t>Thành ruột dày &gt; 10mm khả năng là có u, 5-10 mới thường do viêm</w:t>
      </w:r>
    </w:p>
    <w:p w14:paraId="48AF657D" w14:textId="6DB52C7E" w:rsidR="00A9109F" w:rsidRDefault="00A9109F" w:rsidP="00182E93">
      <w:pPr>
        <w:pStyle w:val="ListParagraph"/>
        <w:numPr>
          <w:ilvl w:val="0"/>
          <w:numId w:val="1"/>
        </w:numPr>
      </w:pPr>
      <w:r>
        <w:t>BN trẻ quá mà có thể mở OMC/ERCP thì nên mở OMC, ERCP cắt mất cơ vòng Oddi thì sau</w:t>
      </w:r>
      <w:r w:rsidR="0005015E">
        <w:t xml:space="preserve"> này bn sẽ dễ nhiễm trùng ngược dòng, túi mật cũng mất chức năng co bóp</w:t>
      </w:r>
    </w:p>
    <w:p w14:paraId="6E017C46" w14:textId="564FF52B" w:rsidR="00396066" w:rsidRDefault="009503EC" w:rsidP="00182E93">
      <w:pPr>
        <w:pStyle w:val="ListParagraph"/>
        <w:numPr>
          <w:ilvl w:val="0"/>
          <w:numId w:val="1"/>
        </w:numPr>
      </w:pPr>
      <w:r>
        <w:t>U tụy</w:t>
      </w:r>
      <w:r w:rsidR="0000063E">
        <w:t xml:space="preserve">, dẫn lưu mật trước PT Whpple: </w:t>
      </w:r>
    </w:p>
    <w:p w14:paraId="69DC0F25" w14:textId="44327D56" w:rsidR="0000063E" w:rsidRDefault="0000063E" w:rsidP="0000063E">
      <w:pPr>
        <w:pStyle w:val="ListParagraph"/>
        <w:ind w:left="1440"/>
      </w:pPr>
      <w:r>
        <w:t>ERCP: sinh lý, dẫn lưu trong, xài cho người di căn rồi, tiên lượng sống th</w:t>
      </w:r>
      <w:r w:rsidR="008E0869">
        <w:t>ấp =&gt; ERCP đặt stent cho ngta ăn uống thoải mái vui sống cuối đời</w:t>
      </w:r>
      <w:r w:rsidR="00E81A92">
        <w:t xml:space="preserve"> (Stent nhựa 3 tháng, kim loại 6 tháng)</w:t>
      </w:r>
    </w:p>
    <w:p w14:paraId="57C42390" w14:textId="5072146B" w:rsidR="00E81A92" w:rsidRDefault="000F2656" w:rsidP="0000063E">
      <w:pPr>
        <w:pStyle w:val="ListParagraph"/>
        <w:ind w:left="1440"/>
      </w:pPr>
      <w:r>
        <w:t>Nối mật ruột + nối vị tràng: làm cả 2 vì mới có tắc mật nhưng sau nàu kiểu gì cũng tắc tá tràng</w:t>
      </w:r>
    </w:p>
    <w:p w14:paraId="0DEC55C2" w14:textId="2B769A25" w:rsidR="000F2656" w:rsidRDefault="000F2656" w:rsidP="0000063E">
      <w:pPr>
        <w:pStyle w:val="ListParagraph"/>
        <w:ind w:left="1440"/>
      </w:pPr>
      <w:r>
        <w:t>PTBD: khi BN còn có thể mổ đc, dẫn lưu đợi Whipple</w:t>
      </w:r>
    </w:p>
    <w:p w14:paraId="50E60819" w14:textId="704C8918" w:rsidR="00642886" w:rsidRDefault="001261AD" w:rsidP="00642886">
      <w:pPr>
        <w:pStyle w:val="ListParagraph"/>
        <w:numPr>
          <w:ilvl w:val="0"/>
          <w:numId w:val="1"/>
        </w:numPr>
      </w:pPr>
      <w:r>
        <w:t xml:space="preserve">U quanh bóng vater: K tá tràng và k bóng vater bắt buộc phải có </w:t>
      </w:r>
      <w:r w:rsidR="00565BCC">
        <w:t>GPB, còn u tụy với u đoạn cuối vì tại khó lấy GPB</w:t>
      </w:r>
      <w:r w:rsidR="007F4AEE">
        <w:t>, cho phép cđ = hình ảnh học</w:t>
      </w:r>
    </w:p>
    <w:p w14:paraId="1C119BDB" w14:textId="5F3A9C1E" w:rsidR="00CB54BC" w:rsidRDefault="00D90A7A" w:rsidP="00642886">
      <w:pPr>
        <w:pStyle w:val="ListParagraph"/>
        <w:numPr>
          <w:ilvl w:val="0"/>
          <w:numId w:val="1"/>
        </w:numPr>
      </w:pPr>
      <w:r>
        <w:t>Tắc ruột non + trẻ + chưa TC mổ =&gt; thoát vị</w:t>
      </w:r>
    </w:p>
    <w:p w14:paraId="73FB3E35" w14:textId="0681B324" w:rsidR="00D90A7A" w:rsidRDefault="00DD5B23" w:rsidP="00642886">
      <w:pPr>
        <w:pStyle w:val="ListParagraph"/>
        <w:numPr>
          <w:ilvl w:val="0"/>
          <w:numId w:val="1"/>
        </w:numPr>
        <w:rPr>
          <w:b/>
          <w:bCs/>
        </w:rPr>
      </w:pPr>
      <w:r w:rsidRPr="008B7330">
        <w:rPr>
          <w:b/>
          <w:bCs/>
        </w:rPr>
        <w:t xml:space="preserve">Dung dịch sát khuẩn dụng </w:t>
      </w:r>
      <w:r w:rsidR="008B7330" w:rsidRPr="008B7330">
        <w:rPr>
          <w:b/>
          <w:bCs/>
        </w:rPr>
        <w:t xml:space="preserve"> cụ CIDEX</w:t>
      </w:r>
      <w:r w:rsidR="0009039E">
        <w:rPr>
          <w:b/>
          <w:bCs/>
        </w:rPr>
        <w:t xml:space="preserve"> (mấy ống nội soi)</w:t>
      </w:r>
    </w:p>
    <w:p w14:paraId="37CF62DD" w14:textId="2DF6E87D" w:rsidR="00575811" w:rsidRPr="00924D6E" w:rsidRDefault="00575811" w:rsidP="00642886">
      <w:pPr>
        <w:pStyle w:val="ListParagraph"/>
        <w:numPr>
          <w:ilvl w:val="0"/>
          <w:numId w:val="1"/>
        </w:numPr>
        <w:rPr>
          <w:b/>
          <w:bCs/>
        </w:rPr>
      </w:pPr>
      <w:r>
        <w:t xml:space="preserve">Táo bón </w:t>
      </w:r>
      <w:r w:rsidR="005C5341">
        <w:t xml:space="preserve">~ k DTT LR 3.1, </w:t>
      </w:r>
      <w:r w:rsidR="00924D6E">
        <w:t>thay đổi thói quen đi tiêu LR 7, tiêu ra máu 10, máu ẩn trong phân 31</w:t>
      </w:r>
    </w:p>
    <w:p w14:paraId="1DC91250" w14:textId="6B769B23" w:rsidR="00924D6E" w:rsidRPr="009839B7" w:rsidRDefault="00CD7D07" w:rsidP="00642886">
      <w:pPr>
        <w:pStyle w:val="ListParagraph"/>
        <w:numPr>
          <w:ilvl w:val="0"/>
          <w:numId w:val="1"/>
        </w:numPr>
        <w:rPr>
          <w:b/>
          <w:bCs/>
        </w:rPr>
      </w:pPr>
      <w:r>
        <w:t xml:space="preserve">KDT bên (P) rộng hơn, lòng rộng </w:t>
      </w:r>
      <w:r w:rsidR="009839B7">
        <w:t>u dạng sùi, thường k tiêu ra máu mà máu ẩn trong phân, tiêu chảy, thường BN có sụt cân</w:t>
      </w:r>
    </w:p>
    <w:p w14:paraId="4DEABAD6" w14:textId="1FA77C15" w:rsidR="009839B7" w:rsidRPr="009839B7" w:rsidRDefault="009839B7" w:rsidP="00642886">
      <w:pPr>
        <w:pStyle w:val="ListParagraph"/>
        <w:numPr>
          <w:ilvl w:val="0"/>
          <w:numId w:val="1"/>
        </w:numPr>
        <w:rPr>
          <w:b/>
          <w:bCs/>
        </w:rPr>
      </w:pPr>
      <w:r>
        <w:t>KDT (T) lòng hẹp hơn dạng vòng nhẫn thường gây bán tắc, bn chưa kịp sụt cân =&gt; tắc ruột, thường táo bón</w:t>
      </w:r>
    </w:p>
    <w:p w14:paraId="513FD585" w14:textId="77D6271D" w:rsidR="009839B7" w:rsidRPr="00B803B8" w:rsidRDefault="009839B7" w:rsidP="00642886">
      <w:pPr>
        <w:pStyle w:val="ListParagraph"/>
        <w:numPr>
          <w:ilvl w:val="0"/>
          <w:numId w:val="1"/>
        </w:numPr>
        <w:rPr>
          <w:b/>
          <w:bCs/>
        </w:rPr>
      </w:pPr>
      <w:r>
        <w:t>K trực tràng có thể có máu đỏ bao ngoài phân. Phân nhỏ dẹt, nhầy nhớt</w:t>
      </w:r>
    </w:p>
    <w:p w14:paraId="174E890A" w14:textId="3C1E5C59" w:rsidR="00B803B8" w:rsidRPr="00B803B8" w:rsidRDefault="00B803B8" w:rsidP="00642886">
      <w:pPr>
        <w:pStyle w:val="ListParagraph"/>
        <w:numPr>
          <w:ilvl w:val="0"/>
          <w:numId w:val="1"/>
        </w:numPr>
        <w:rPr>
          <w:b/>
          <w:bCs/>
        </w:rPr>
      </w:pPr>
      <w:r>
        <w:t>Tiêu máu trong trĩ là máu đỏ, tia …</w:t>
      </w:r>
    </w:p>
    <w:p w14:paraId="1576B852" w14:textId="04510477" w:rsidR="00B803B8" w:rsidRPr="004F79E3" w:rsidRDefault="006D2B24" w:rsidP="00642886">
      <w:pPr>
        <w:pStyle w:val="ListParagraph"/>
        <w:numPr>
          <w:ilvl w:val="0"/>
          <w:numId w:val="1"/>
        </w:numPr>
        <w:rPr>
          <w:b/>
          <w:bCs/>
        </w:rPr>
      </w:pPr>
      <w:r>
        <w:t xml:space="preserve">Chụp CT </w:t>
      </w:r>
      <w:r w:rsidR="00E67FAE">
        <w:t xml:space="preserve">thì động mạch 20-30s sau tiêm thuốc, </w:t>
      </w:r>
      <w:r w:rsidR="00582795">
        <w:t>tĩnh mạch 60-90s, thì muộn 2-3p</w:t>
      </w:r>
    </w:p>
    <w:p w14:paraId="58338C99" w14:textId="47521B67" w:rsidR="004F79E3" w:rsidRPr="005721A6" w:rsidRDefault="005721A6" w:rsidP="00642886">
      <w:pPr>
        <w:pStyle w:val="ListParagraph"/>
        <w:numPr>
          <w:ilvl w:val="0"/>
          <w:numId w:val="1"/>
        </w:numPr>
        <w:rPr>
          <w:b/>
          <w:bCs/>
        </w:rPr>
      </w:pPr>
      <w:r>
        <w:t>Whipple Bili lí tưởng để mổ là &lt; 5mg%</w:t>
      </w:r>
    </w:p>
    <w:p w14:paraId="68A238C5" w14:textId="049AE5F4" w:rsidR="005721A6" w:rsidRPr="00472A82" w:rsidRDefault="003B0BC3" w:rsidP="00642886">
      <w:pPr>
        <w:pStyle w:val="ListParagraph"/>
        <w:numPr>
          <w:ilvl w:val="0"/>
          <w:numId w:val="1"/>
        </w:numPr>
        <w:rPr>
          <w:b/>
          <w:bCs/>
        </w:rPr>
      </w:pPr>
      <w:r>
        <w:t xml:space="preserve">BN đau thượng vị âm ỉ </w:t>
      </w:r>
      <w:r w:rsidR="008C7212">
        <w:t xml:space="preserve">kéo dài =&gt; SA, NS </w:t>
      </w:r>
      <w:r w:rsidR="00113E62">
        <w:t>TQ DD TTr k sinh thiết + thử Hp, chưa CT sớm đâu, có thể điều trị VDD trc</w:t>
      </w:r>
    </w:p>
    <w:p w14:paraId="6B597443" w14:textId="77777777" w:rsidR="00472A82" w:rsidRPr="008B7330" w:rsidRDefault="00472A82" w:rsidP="00642886">
      <w:pPr>
        <w:pStyle w:val="ListParagraph"/>
        <w:numPr>
          <w:ilvl w:val="0"/>
          <w:numId w:val="1"/>
        </w:numPr>
        <w:rPr>
          <w:b/>
          <w:bCs/>
        </w:rPr>
      </w:pPr>
    </w:p>
    <w:p w14:paraId="51A95616" w14:textId="71261FCF" w:rsidR="00B4231B" w:rsidRDefault="00B4231B" w:rsidP="00B4231B">
      <w:pPr>
        <w:pStyle w:val="ListParagraph"/>
        <w:numPr>
          <w:ilvl w:val="0"/>
          <w:numId w:val="1"/>
        </w:numPr>
      </w:pPr>
      <w:r>
        <w:t>Chuển bị trước mổ:</w:t>
      </w:r>
      <w:r>
        <w:rPr>
          <w:noProof/>
        </w:rPr>
        <w:drawing>
          <wp:inline distT="0" distB="0" distL="0" distR="0" wp14:anchorId="0D7F970B" wp14:editId="6E8E5704">
            <wp:extent cx="5037667" cy="6716705"/>
            <wp:effectExtent l="0" t="0" r="0" b="0"/>
            <wp:docPr id="78" name="Picture 78" descr="Không có mô tả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Không có mô tả.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8057" cy="6717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E9C43B" w14:textId="6CA8E061" w:rsidR="00B4231B" w:rsidRDefault="004E241B" w:rsidP="00642886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59F0E3E2" wp14:editId="58622699">
            <wp:extent cx="5788025" cy="7717155"/>
            <wp:effectExtent l="0" t="0" r="0" b="0"/>
            <wp:docPr id="79" name="Picture 79" descr="Không có mô tả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Không có mô tả.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8025" cy="7717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F1647D" w14:textId="1AC9DCE0" w:rsidR="00193957" w:rsidRDefault="001424FE" w:rsidP="00642886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542FF11B" wp14:editId="2F072216">
            <wp:extent cx="5788025" cy="7717155"/>
            <wp:effectExtent l="0" t="0" r="0" b="0"/>
            <wp:docPr id="80" name="Picture 80" descr="Không có mô tả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Không có mô tả.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8025" cy="7717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3325A0" w14:textId="7D3BB5E3" w:rsidR="007622FA" w:rsidRDefault="00F82C93" w:rsidP="00E81A92">
      <w:r>
        <w:rPr>
          <w:noProof/>
        </w:rPr>
        <w:drawing>
          <wp:inline distT="0" distB="0" distL="0" distR="0" wp14:anchorId="0BFB3DE8" wp14:editId="2316268F">
            <wp:extent cx="5788025" cy="4340860"/>
            <wp:effectExtent l="0" t="0" r="0" b="0"/>
            <wp:docPr id="81" name="Picture 81" descr="Không có mô tả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Không có mô tả.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8025" cy="4340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C7B260" w14:textId="75288824" w:rsidR="00472A82" w:rsidRDefault="00472A82" w:rsidP="00472A82">
      <w:pPr>
        <w:pStyle w:val="Heading1"/>
      </w:pPr>
      <w:r>
        <w:t>Đề Ths 2019</w:t>
      </w:r>
    </w:p>
    <w:p w14:paraId="09C619F3" w14:textId="4B4ED574" w:rsidR="00472A82" w:rsidRDefault="00472A82" w:rsidP="00472A82">
      <w:pPr>
        <w:pStyle w:val="ListParagraph"/>
        <w:numPr>
          <w:ilvl w:val="0"/>
          <w:numId w:val="2"/>
        </w:numPr>
      </w:pPr>
      <w:r>
        <w:t>Cắt bán phần dưới dd, phần còn lại được nuôi bởi: vị ngắn</w:t>
      </w:r>
    </w:p>
    <w:p w14:paraId="32062018" w14:textId="319F3036" w:rsidR="00472A82" w:rsidRDefault="00472A82" w:rsidP="00472A82">
      <w:pPr>
        <w:pStyle w:val="ListParagraph"/>
        <w:numPr>
          <w:ilvl w:val="0"/>
          <w:numId w:val="2"/>
        </w:numPr>
      </w:pPr>
      <w:r>
        <w:t>Polyp</w:t>
      </w:r>
      <w:r w:rsidR="0063253F">
        <w:rPr>
          <w:lang w:val="vi-VN"/>
        </w:rPr>
        <w:t xml:space="preserve"> túi mật</w:t>
      </w:r>
      <w:r>
        <w:t xml:space="preserve"> không có khả năng ung thư: </w:t>
      </w:r>
      <w:r w:rsidRPr="00C43986">
        <w:rPr>
          <w:b/>
          <w:bCs/>
        </w:rPr>
        <w:t>đa polyp</w:t>
      </w:r>
      <w:r>
        <w:t xml:space="preserve">, &gt;1cm, </w:t>
      </w:r>
      <w:r w:rsidR="00C43986">
        <w:t>kèm sỏi, tăng kích thước nhanh</w:t>
      </w:r>
    </w:p>
    <w:p w14:paraId="25F31A90" w14:textId="45EA1FF2" w:rsidR="00C43986" w:rsidRDefault="005F0A60" w:rsidP="00472A82">
      <w:pPr>
        <w:pStyle w:val="ListParagraph"/>
        <w:numPr>
          <w:ilvl w:val="0"/>
          <w:numId w:val="2"/>
        </w:numPr>
      </w:pPr>
      <w:r>
        <w:t>Hb an toàn trc mổ cho phép gây mê: 10</w:t>
      </w:r>
    </w:p>
    <w:p w14:paraId="0B99E137" w14:textId="4FE4194E" w:rsidR="007C5294" w:rsidRDefault="009E3FBC" w:rsidP="00472A82">
      <w:pPr>
        <w:pStyle w:val="ListParagraph"/>
        <w:numPr>
          <w:ilvl w:val="0"/>
          <w:numId w:val="2"/>
        </w:numPr>
      </w:pPr>
      <w:r>
        <w:t>Tắc ruột mổ trễ hoại tử =&gt; chết do sốc nhiễm ĐỘC</w:t>
      </w:r>
    </w:p>
    <w:p w14:paraId="5E0F1E24" w14:textId="64D9357A" w:rsidR="009E3FBC" w:rsidRDefault="00931C5E" w:rsidP="00472A82">
      <w:pPr>
        <w:pStyle w:val="ListParagraph"/>
        <w:numPr>
          <w:ilvl w:val="0"/>
          <w:numId w:val="2"/>
        </w:numPr>
      </w:pPr>
      <w:r>
        <w:t xml:space="preserve">SA không đo được đường kính ruột/ tắc ruột. Chỉ thấy: </w:t>
      </w:r>
    </w:p>
    <w:p w14:paraId="2F04F4EC" w14:textId="20024015" w:rsidR="00931C5E" w:rsidRDefault="00931C5E" w:rsidP="00931C5E">
      <w:pPr>
        <w:pStyle w:val="ListParagraph"/>
        <w:numPr>
          <w:ilvl w:val="1"/>
          <w:numId w:val="2"/>
        </w:numPr>
      </w:pPr>
      <w:r>
        <w:t>Ruột giãn kế quai ruột xẹp</w:t>
      </w:r>
    </w:p>
    <w:p w14:paraId="55B68AD9" w14:textId="3AA2849B" w:rsidR="00931C5E" w:rsidRDefault="00931C5E" w:rsidP="00931C5E">
      <w:pPr>
        <w:pStyle w:val="ListParagraph"/>
        <w:numPr>
          <w:ilvl w:val="1"/>
          <w:numId w:val="2"/>
        </w:numPr>
      </w:pPr>
      <w:r>
        <w:t>Máy giặt</w:t>
      </w:r>
    </w:p>
    <w:p w14:paraId="52533590" w14:textId="49FD955F" w:rsidR="00931C5E" w:rsidRDefault="00D73B9C" w:rsidP="00D73B9C">
      <w:pPr>
        <w:pStyle w:val="ListParagraph"/>
        <w:numPr>
          <w:ilvl w:val="0"/>
          <w:numId w:val="2"/>
        </w:numPr>
      </w:pPr>
      <w:r>
        <w:t xml:space="preserve">FAST: </w:t>
      </w:r>
    </w:p>
    <w:p w14:paraId="65D1EDC1" w14:textId="16732E3B" w:rsidR="006139B1" w:rsidRDefault="006139B1" w:rsidP="00D73B9C">
      <w:pPr>
        <w:pStyle w:val="ListParagraph"/>
        <w:numPr>
          <w:ilvl w:val="0"/>
          <w:numId w:val="2"/>
        </w:numPr>
      </w:pPr>
      <w:r>
        <w:t>Phân loại u klaskin</w:t>
      </w:r>
      <w:r w:rsidR="002234C8" w:rsidRPr="002234C8">
        <w:rPr>
          <w:noProof/>
        </w:rPr>
        <w:drawing>
          <wp:inline distT="0" distB="0" distL="0" distR="0" wp14:anchorId="5BC157D6" wp14:editId="235394BF">
            <wp:extent cx="4753638" cy="5830114"/>
            <wp:effectExtent l="0" t="0" r="8890" b="0"/>
            <wp:docPr id="84" name="Hình ảnh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753638" cy="5830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395F2" w14:textId="77777777" w:rsidR="00931C5E" w:rsidRPr="00472A82" w:rsidRDefault="00931C5E" w:rsidP="00931C5E"/>
    <w:p w14:paraId="6A13E89F" w14:textId="77777777" w:rsidR="008E0869" w:rsidRPr="00182E93" w:rsidRDefault="008E0869" w:rsidP="00E81A92"/>
    <w:sectPr w:rsidR="008E0869" w:rsidRPr="00182E93" w:rsidSect="00297BD6">
      <w:pgSz w:w="12240" w:h="15840"/>
      <w:pgMar w:top="1987" w:right="1138" w:bottom="1699" w:left="1987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Yu Mincho">
    <w:altName w:val="Yu Gothic"/>
    <w:charset w:val="80"/>
    <w:family w:val="roman"/>
    <w:pitch w:val="variable"/>
    <w:sig w:usb0="800002E7" w:usb1="2AC7FCFF" w:usb2="00000012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5831A2E"/>
    <w:multiLevelType w:val="hybridMultilevel"/>
    <w:tmpl w:val="7890B89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96249EE"/>
    <w:multiLevelType w:val="hybridMultilevel"/>
    <w:tmpl w:val="432C638C"/>
    <w:lvl w:ilvl="0" w:tplc="22C676AC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9627F6"/>
    <w:rsid w:val="0000063E"/>
    <w:rsid w:val="00002A60"/>
    <w:rsid w:val="000147B1"/>
    <w:rsid w:val="00014B09"/>
    <w:rsid w:val="00017FF2"/>
    <w:rsid w:val="000249C1"/>
    <w:rsid w:val="000318A2"/>
    <w:rsid w:val="00032DCB"/>
    <w:rsid w:val="00037782"/>
    <w:rsid w:val="000465BF"/>
    <w:rsid w:val="0005015E"/>
    <w:rsid w:val="00052E05"/>
    <w:rsid w:val="0005501A"/>
    <w:rsid w:val="000627E8"/>
    <w:rsid w:val="0006367F"/>
    <w:rsid w:val="00075852"/>
    <w:rsid w:val="00085231"/>
    <w:rsid w:val="0009039E"/>
    <w:rsid w:val="0009192A"/>
    <w:rsid w:val="000A2343"/>
    <w:rsid w:val="000B53A2"/>
    <w:rsid w:val="000B6173"/>
    <w:rsid w:val="000C51F7"/>
    <w:rsid w:val="000C5E42"/>
    <w:rsid w:val="000E76C8"/>
    <w:rsid w:val="000F2656"/>
    <w:rsid w:val="001107BD"/>
    <w:rsid w:val="00113E62"/>
    <w:rsid w:val="00116C3B"/>
    <w:rsid w:val="001261AD"/>
    <w:rsid w:val="00134A16"/>
    <w:rsid w:val="001374FF"/>
    <w:rsid w:val="00140BD3"/>
    <w:rsid w:val="00140F72"/>
    <w:rsid w:val="001424FE"/>
    <w:rsid w:val="00143653"/>
    <w:rsid w:val="00150208"/>
    <w:rsid w:val="00160E19"/>
    <w:rsid w:val="00163CEC"/>
    <w:rsid w:val="00164B0F"/>
    <w:rsid w:val="001664AC"/>
    <w:rsid w:val="00182E93"/>
    <w:rsid w:val="0018381A"/>
    <w:rsid w:val="00193957"/>
    <w:rsid w:val="001A3BAD"/>
    <w:rsid w:val="001A7CFA"/>
    <w:rsid w:val="001D249D"/>
    <w:rsid w:val="001E1EA1"/>
    <w:rsid w:val="001E5051"/>
    <w:rsid w:val="001F36C2"/>
    <w:rsid w:val="001F7C2F"/>
    <w:rsid w:val="00202489"/>
    <w:rsid w:val="002234C8"/>
    <w:rsid w:val="00240446"/>
    <w:rsid w:val="00240C99"/>
    <w:rsid w:val="00260C92"/>
    <w:rsid w:val="00271039"/>
    <w:rsid w:val="00273F48"/>
    <w:rsid w:val="00280956"/>
    <w:rsid w:val="00297BD6"/>
    <w:rsid w:val="00297C3B"/>
    <w:rsid w:val="002A39B7"/>
    <w:rsid w:val="002B5638"/>
    <w:rsid w:val="002C04AE"/>
    <w:rsid w:val="002C6A7B"/>
    <w:rsid w:val="002E0A22"/>
    <w:rsid w:val="002E5975"/>
    <w:rsid w:val="0030795C"/>
    <w:rsid w:val="003112AC"/>
    <w:rsid w:val="00313A26"/>
    <w:rsid w:val="00315836"/>
    <w:rsid w:val="003169C7"/>
    <w:rsid w:val="00343E88"/>
    <w:rsid w:val="003519BA"/>
    <w:rsid w:val="00354B14"/>
    <w:rsid w:val="00356D75"/>
    <w:rsid w:val="00357D5B"/>
    <w:rsid w:val="0036337E"/>
    <w:rsid w:val="00383565"/>
    <w:rsid w:val="00390F3A"/>
    <w:rsid w:val="00396066"/>
    <w:rsid w:val="003A0D3F"/>
    <w:rsid w:val="003B0BC3"/>
    <w:rsid w:val="003B280F"/>
    <w:rsid w:val="003E6193"/>
    <w:rsid w:val="003E6E51"/>
    <w:rsid w:val="00400266"/>
    <w:rsid w:val="004020A3"/>
    <w:rsid w:val="004074D0"/>
    <w:rsid w:val="004109C3"/>
    <w:rsid w:val="004200F9"/>
    <w:rsid w:val="00441A6A"/>
    <w:rsid w:val="00447696"/>
    <w:rsid w:val="00463DDC"/>
    <w:rsid w:val="004644B0"/>
    <w:rsid w:val="00472A82"/>
    <w:rsid w:val="00487A1D"/>
    <w:rsid w:val="00487EDA"/>
    <w:rsid w:val="004A1642"/>
    <w:rsid w:val="004B2664"/>
    <w:rsid w:val="004C145F"/>
    <w:rsid w:val="004C25E9"/>
    <w:rsid w:val="004C4DE2"/>
    <w:rsid w:val="004D49B3"/>
    <w:rsid w:val="004D78E4"/>
    <w:rsid w:val="004E241B"/>
    <w:rsid w:val="004F79E3"/>
    <w:rsid w:val="00501F90"/>
    <w:rsid w:val="005073ED"/>
    <w:rsid w:val="005538F8"/>
    <w:rsid w:val="00565BCC"/>
    <w:rsid w:val="005711D9"/>
    <w:rsid w:val="005721A6"/>
    <w:rsid w:val="00572B3B"/>
    <w:rsid w:val="00575811"/>
    <w:rsid w:val="00581690"/>
    <w:rsid w:val="00582795"/>
    <w:rsid w:val="0059786F"/>
    <w:rsid w:val="005A081E"/>
    <w:rsid w:val="005A2071"/>
    <w:rsid w:val="005B60E4"/>
    <w:rsid w:val="005C5341"/>
    <w:rsid w:val="005C5FEB"/>
    <w:rsid w:val="005C6A70"/>
    <w:rsid w:val="005C7419"/>
    <w:rsid w:val="005D18B2"/>
    <w:rsid w:val="005D2D87"/>
    <w:rsid w:val="005E208E"/>
    <w:rsid w:val="005E2367"/>
    <w:rsid w:val="005F0A60"/>
    <w:rsid w:val="00607AB3"/>
    <w:rsid w:val="00607FAF"/>
    <w:rsid w:val="006101EA"/>
    <w:rsid w:val="006139B1"/>
    <w:rsid w:val="00617F58"/>
    <w:rsid w:val="0063253F"/>
    <w:rsid w:val="00641E00"/>
    <w:rsid w:val="00642886"/>
    <w:rsid w:val="00646906"/>
    <w:rsid w:val="00663EC1"/>
    <w:rsid w:val="0068656C"/>
    <w:rsid w:val="0069440B"/>
    <w:rsid w:val="00697348"/>
    <w:rsid w:val="006A4C73"/>
    <w:rsid w:val="006D2B24"/>
    <w:rsid w:val="006E2978"/>
    <w:rsid w:val="00723483"/>
    <w:rsid w:val="00725848"/>
    <w:rsid w:val="00732628"/>
    <w:rsid w:val="0073290E"/>
    <w:rsid w:val="007361D5"/>
    <w:rsid w:val="00736FDB"/>
    <w:rsid w:val="0074435D"/>
    <w:rsid w:val="00754D00"/>
    <w:rsid w:val="007622FA"/>
    <w:rsid w:val="007659DA"/>
    <w:rsid w:val="00773887"/>
    <w:rsid w:val="007A185C"/>
    <w:rsid w:val="007B2706"/>
    <w:rsid w:val="007C37AF"/>
    <w:rsid w:val="007C4A22"/>
    <w:rsid w:val="007C5294"/>
    <w:rsid w:val="007D3B30"/>
    <w:rsid w:val="007E203C"/>
    <w:rsid w:val="007E5EF6"/>
    <w:rsid w:val="007F22D5"/>
    <w:rsid w:val="007F3018"/>
    <w:rsid w:val="007F4AEE"/>
    <w:rsid w:val="00810C6E"/>
    <w:rsid w:val="0081511A"/>
    <w:rsid w:val="00821280"/>
    <w:rsid w:val="0082414A"/>
    <w:rsid w:val="00834AB8"/>
    <w:rsid w:val="00836EF4"/>
    <w:rsid w:val="0085448F"/>
    <w:rsid w:val="00857A65"/>
    <w:rsid w:val="0086256F"/>
    <w:rsid w:val="00870C11"/>
    <w:rsid w:val="008834E8"/>
    <w:rsid w:val="008A3E9F"/>
    <w:rsid w:val="008B7330"/>
    <w:rsid w:val="008C7212"/>
    <w:rsid w:val="008D1DDD"/>
    <w:rsid w:val="008E0869"/>
    <w:rsid w:val="008E2846"/>
    <w:rsid w:val="008E5224"/>
    <w:rsid w:val="008F29EE"/>
    <w:rsid w:val="008F33B9"/>
    <w:rsid w:val="00902182"/>
    <w:rsid w:val="00906F5E"/>
    <w:rsid w:val="00914740"/>
    <w:rsid w:val="00924D6E"/>
    <w:rsid w:val="00931C5E"/>
    <w:rsid w:val="00932A39"/>
    <w:rsid w:val="009408E8"/>
    <w:rsid w:val="00942C72"/>
    <w:rsid w:val="009503EC"/>
    <w:rsid w:val="009627F6"/>
    <w:rsid w:val="00966BBC"/>
    <w:rsid w:val="00967FCC"/>
    <w:rsid w:val="009839B7"/>
    <w:rsid w:val="00996C44"/>
    <w:rsid w:val="00997331"/>
    <w:rsid w:val="009A22A6"/>
    <w:rsid w:val="009C4F3F"/>
    <w:rsid w:val="009D63E7"/>
    <w:rsid w:val="009E3FBC"/>
    <w:rsid w:val="009E40FC"/>
    <w:rsid w:val="00A17D6F"/>
    <w:rsid w:val="00A31310"/>
    <w:rsid w:val="00A37D65"/>
    <w:rsid w:val="00A41F14"/>
    <w:rsid w:val="00A70D69"/>
    <w:rsid w:val="00A730C9"/>
    <w:rsid w:val="00A76921"/>
    <w:rsid w:val="00A90263"/>
    <w:rsid w:val="00A9109F"/>
    <w:rsid w:val="00A9562F"/>
    <w:rsid w:val="00AA27FF"/>
    <w:rsid w:val="00AB72E2"/>
    <w:rsid w:val="00AC01A5"/>
    <w:rsid w:val="00AE4306"/>
    <w:rsid w:val="00B168A8"/>
    <w:rsid w:val="00B20A05"/>
    <w:rsid w:val="00B3246A"/>
    <w:rsid w:val="00B4231B"/>
    <w:rsid w:val="00B4390E"/>
    <w:rsid w:val="00B4766C"/>
    <w:rsid w:val="00B53F0B"/>
    <w:rsid w:val="00B65CF5"/>
    <w:rsid w:val="00B66E61"/>
    <w:rsid w:val="00B723F1"/>
    <w:rsid w:val="00B7350C"/>
    <w:rsid w:val="00B74CB8"/>
    <w:rsid w:val="00B803B8"/>
    <w:rsid w:val="00B92C98"/>
    <w:rsid w:val="00BA3D15"/>
    <w:rsid w:val="00BD572D"/>
    <w:rsid w:val="00BD75A0"/>
    <w:rsid w:val="00BF0351"/>
    <w:rsid w:val="00BF2038"/>
    <w:rsid w:val="00BF6BAF"/>
    <w:rsid w:val="00C214BE"/>
    <w:rsid w:val="00C43986"/>
    <w:rsid w:val="00C55C1C"/>
    <w:rsid w:val="00C61EAA"/>
    <w:rsid w:val="00C71F6D"/>
    <w:rsid w:val="00C75476"/>
    <w:rsid w:val="00C77662"/>
    <w:rsid w:val="00C864C2"/>
    <w:rsid w:val="00C8733F"/>
    <w:rsid w:val="00C973ED"/>
    <w:rsid w:val="00CB54BC"/>
    <w:rsid w:val="00CC7C4F"/>
    <w:rsid w:val="00CD2044"/>
    <w:rsid w:val="00CD7D07"/>
    <w:rsid w:val="00CE1D55"/>
    <w:rsid w:val="00D00AE3"/>
    <w:rsid w:val="00D037CE"/>
    <w:rsid w:val="00D14243"/>
    <w:rsid w:val="00D15FEC"/>
    <w:rsid w:val="00D2059E"/>
    <w:rsid w:val="00D25400"/>
    <w:rsid w:val="00D53C48"/>
    <w:rsid w:val="00D73B9C"/>
    <w:rsid w:val="00D7779D"/>
    <w:rsid w:val="00D852C6"/>
    <w:rsid w:val="00D90A7A"/>
    <w:rsid w:val="00DA364C"/>
    <w:rsid w:val="00DB3027"/>
    <w:rsid w:val="00DD3E98"/>
    <w:rsid w:val="00DD5B23"/>
    <w:rsid w:val="00DE02DD"/>
    <w:rsid w:val="00DE22B9"/>
    <w:rsid w:val="00DF22B9"/>
    <w:rsid w:val="00DF3EC4"/>
    <w:rsid w:val="00E12C70"/>
    <w:rsid w:val="00E137C6"/>
    <w:rsid w:val="00E147AF"/>
    <w:rsid w:val="00E149CA"/>
    <w:rsid w:val="00E2448A"/>
    <w:rsid w:val="00E26BCB"/>
    <w:rsid w:val="00E368A4"/>
    <w:rsid w:val="00E36DAB"/>
    <w:rsid w:val="00E440A2"/>
    <w:rsid w:val="00E4459E"/>
    <w:rsid w:val="00E45A2F"/>
    <w:rsid w:val="00E45EC4"/>
    <w:rsid w:val="00E502FC"/>
    <w:rsid w:val="00E60BE3"/>
    <w:rsid w:val="00E67781"/>
    <w:rsid w:val="00E67FAE"/>
    <w:rsid w:val="00E81A92"/>
    <w:rsid w:val="00E8507B"/>
    <w:rsid w:val="00E8685A"/>
    <w:rsid w:val="00E8709B"/>
    <w:rsid w:val="00EA05FD"/>
    <w:rsid w:val="00EA06C4"/>
    <w:rsid w:val="00EA25A7"/>
    <w:rsid w:val="00EA2B1F"/>
    <w:rsid w:val="00EB4987"/>
    <w:rsid w:val="00EC0975"/>
    <w:rsid w:val="00ED3EC0"/>
    <w:rsid w:val="00ED55A3"/>
    <w:rsid w:val="00EE226B"/>
    <w:rsid w:val="00EF6582"/>
    <w:rsid w:val="00F05091"/>
    <w:rsid w:val="00F32079"/>
    <w:rsid w:val="00F3349A"/>
    <w:rsid w:val="00F337A4"/>
    <w:rsid w:val="00F407C6"/>
    <w:rsid w:val="00F42C84"/>
    <w:rsid w:val="00F50E1E"/>
    <w:rsid w:val="00F53082"/>
    <w:rsid w:val="00F60206"/>
    <w:rsid w:val="00F60CE4"/>
    <w:rsid w:val="00F61C76"/>
    <w:rsid w:val="00F64B52"/>
    <w:rsid w:val="00F71387"/>
    <w:rsid w:val="00F81C73"/>
    <w:rsid w:val="00F82C93"/>
    <w:rsid w:val="00F85413"/>
    <w:rsid w:val="00F87FCB"/>
    <w:rsid w:val="00F90423"/>
    <w:rsid w:val="00FA1A14"/>
    <w:rsid w:val="00FA2746"/>
    <w:rsid w:val="00FB0EAA"/>
    <w:rsid w:val="00FC758A"/>
    <w:rsid w:val="00FD582A"/>
    <w:rsid w:val="00FE3EBF"/>
    <w:rsid w:val="00FF45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2EE8F0B"/>
  <w15:chartTrackingRefBased/>
  <w15:docId w15:val="{EF7E0E1F-FD37-429E-B463-212C48EF705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64B5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b/>
      <w:color w:val="C00000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F3EC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64B52"/>
    <w:rPr>
      <w:rFonts w:asciiTheme="majorHAnsi" w:eastAsiaTheme="majorEastAsia" w:hAnsiTheme="majorHAnsi" w:cstheme="majorBidi"/>
      <w:b/>
      <w:color w:val="C00000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DF3EC4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NoSpacing">
    <w:name w:val="No Spacing"/>
    <w:uiPriority w:val="1"/>
    <w:qFormat/>
    <w:rsid w:val="008F29EE"/>
    <w:pPr>
      <w:spacing w:after="0" w:line="240" w:lineRule="auto"/>
    </w:pPr>
  </w:style>
  <w:style w:type="paragraph" w:styleId="ListParagraph">
    <w:name w:val="List Paragraph"/>
    <w:basedOn w:val="Normal"/>
    <w:uiPriority w:val="34"/>
    <w:qFormat/>
    <w:rsid w:val="00014B0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jpeg"/><Relationship Id="rId89" Type="http://schemas.openxmlformats.org/officeDocument/2006/relationships/theme" Target="theme/theme1.xml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1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jpe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jpeg"/><Relationship Id="rId88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jpe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451</TotalTime>
  <Pages>1</Pages>
  <Words>741</Words>
  <Characters>4226</Characters>
  <Application>Microsoft Office Word</Application>
  <DocSecurity>4</DocSecurity>
  <Lines>35</Lines>
  <Paragraphs>9</Paragraphs>
  <ScaleCrop>false</ScaleCrop>
  <Company/>
  <LinksUpToDate>false</LinksUpToDate>
  <CharactersWithSpaces>4958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Truong Thi Minh Thu</dc:creator>
  <cp:keywords/>
  <dc:description/>
  <cp:lastModifiedBy>Uyên Võ</cp:lastModifiedBy>
  <cp:revision>227</cp:revision>
  <dcterms:created xsi:type="dcterms:W3CDTF">2021-10-29T06:21:00Z</dcterms:created>
  <dcterms:modified xsi:type="dcterms:W3CDTF">2021-11-26T06:36:00Z</dcterms:modified>
</cp:coreProperties>
</file>